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21A1" w14:textId="0944B719" w:rsidR="0825BFEA" w:rsidRDefault="0825BFEA" w:rsidP="0825BFEA">
      <w:pPr>
        <w:pStyle w:val="Heading1"/>
      </w:pPr>
    </w:p>
    <w:p w14:paraId="6C547B90" w14:textId="24B1CE7C" w:rsidR="2CC2D658" w:rsidRDefault="6EF91728" w:rsidP="0580F3EA">
      <w:pPr>
        <w:pStyle w:val="Heading1"/>
      </w:pPr>
      <w:r>
        <w:t xml:space="preserve">Mapping Federal Agencies to State Agencies in OR, WA, CA and TX. </w:t>
      </w:r>
    </w:p>
    <w:p w14:paraId="71648105" w14:textId="2B5CFD72" w:rsidR="2CC2D658" w:rsidRDefault="2CC2D658" w:rsidP="1FC9E7B7">
      <w:r>
        <w:t xml:space="preserve">We chose these states as </w:t>
      </w:r>
      <w:proofErr w:type="gramStart"/>
      <w:r>
        <w:t>the majority of</w:t>
      </w:r>
      <w:proofErr w:type="gramEnd"/>
      <w:r>
        <w:t xml:space="preserve"> OSU students are from those areas.</w:t>
      </w:r>
    </w:p>
    <w:p w14:paraId="6374C20A" w14:textId="036E4318" w:rsidR="036E9156" w:rsidRDefault="036E9156" w:rsidP="0580F3EA">
      <w:pPr>
        <w:pStyle w:val="Heading1"/>
        <w:rPr>
          <w:b/>
          <w:bCs/>
          <w:sz w:val="28"/>
          <w:szCs w:val="28"/>
        </w:rPr>
      </w:pPr>
      <w:r>
        <w:t>Career with state agencies</w:t>
      </w:r>
      <w:r w:rsidR="746046CE">
        <w:t xml:space="preserve"> – OR, TX, WA, CA</w:t>
      </w:r>
    </w:p>
    <w:p w14:paraId="081EB35F" w14:textId="2621EA7D" w:rsidR="0C6817F0" w:rsidRDefault="0C6817F0" w:rsidP="1FC9E7B7">
      <w:pPr>
        <w:pStyle w:val="Heading2"/>
      </w:pPr>
      <w:r>
        <w:t xml:space="preserve">Federal Agencies – </w:t>
      </w:r>
      <w:r w:rsidR="2C8BA116">
        <w:t xml:space="preserve">Agencies in the </w:t>
      </w:r>
      <w:r w:rsidR="6B2F9C46">
        <w:t xml:space="preserve">State of </w:t>
      </w:r>
      <w:r>
        <w:t>Oregon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25"/>
        <w:gridCol w:w="4247"/>
        <w:gridCol w:w="2978"/>
      </w:tblGrid>
      <w:tr w:rsidR="005C2D71" w:rsidRPr="005C2D71" w14:paraId="31C33D06" w14:textId="77777777" w:rsidTr="1FC9E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DBCF4C" w14:textId="3C86F578" w:rsidR="005C2D71" w:rsidRPr="005C2D71" w:rsidRDefault="005C2D71" w:rsidP="005C2D71">
            <w:pPr>
              <w:spacing w:after="160" w:line="278" w:lineRule="auto"/>
            </w:pPr>
            <w:r>
              <w:t>Category</w:t>
            </w:r>
          </w:p>
        </w:tc>
        <w:tc>
          <w:tcPr>
            <w:tcW w:w="0" w:type="auto"/>
            <w:hideMark/>
          </w:tcPr>
          <w:p w14:paraId="1DAC6A62" w14:textId="77777777" w:rsidR="005C2D71" w:rsidRPr="005C2D71" w:rsidRDefault="005C2D71" w:rsidP="005C2D7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2D71">
              <w:t>Federal Agencies</w:t>
            </w:r>
          </w:p>
        </w:tc>
        <w:tc>
          <w:tcPr>
            <w:tcW w:w="0" w:type="auto"/>
            <w:hideMark/>
          </w:tcPr>
          <w:p w14:paraId="7A79E7EC" w14:textId="77777777" w:rsidR="005C2D71" w:rsidRPr="005C2D71" w:rsidRDefault="005C2D71" w:rsidP="005C2D71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2D71">
              <w:t>Oregon State Agencies</w:t>
            </w:r>
          </w:p>
        </w:tc>
      </w:tr>
      <w:tr w:rsidR="005C2D71" w:rsidRPr="005C2D71" w14:paraId="4B35A6F7" w14:textId="77777777" w:rsidTr="1FC9E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08E56C" w14:textId="77777777" w:rsidR="005C2D71" w:rsidRPr="005C2D71" w:rsidRDefault="005C2D71" w:rsidP="005C2D71">
            <w:pPr>
              <w:spacing w:after="160" w:line="278" w:lineRule="auto"/>
            </w:pPr>
            <w:r w:rsidRPr="005C2D71">
              <w:t>Public Health and Human Services</w:t>
            </w:r>
          </w:p>
        </w:tc>
        <w:tc>
          <w:tcPr>
            <w:tcW w:w="0" w:type="auto"/>
            <w:hideMark/>
          </w:tcPr>
          <w:p w14:paraId="32563CB2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5C2D71">
                <w:rPr>
                  <w:rStyle w:val="Hyperlink"/>
                </w:rPr>
                <w:t>Department of Health and Human Services (HHS)</w:t>
              </w:r>
            </w:hyperlink>
            <w:r w:rsidRPr="005C2D71">
              <w:t xml:space="preserve">, </w:t>
            </w:r>
            <w:hyperlink r:id="rId8" w:history="1">
              <w:r w:rsidRPr="005C2D71">
                <w:rPr>
                  <w:rStyle w:val="Hyperlink"/>
                </w:rPr>
                <w:t>Centers for Disease Control and Prevention (CDC)</w:t>
              </w:r>
            </w:hyperlink>
            <w:r w:rsidRPr="005C2D71">
              <w:t xml:space="preserve">, </w:t>
            </w:r>
            <w:hyperlink r:id="rId9" w:history="1">
              <w:r w:rsidRPr="005C2D71">
                <w:rPr>
                  <w:rStyle w:val="Hyperlink"/>
                </w:rPr>
                <w:t>National Institutes of Health (NIH)</w:t>
              </w:r>
            </w:hyperlink>
            <w:r w:rsidRPr="005C2D71">
              <w:t xml:space="preserve">, </w:t>
            </w:r>
            <w:hyperlink r:id="rId10" w:history="1">
              <w:r w:rsidRPr="005C2D71">
                <w:rPr>
                  <w:rStyle w:val="Hyperlink"/>
                </w:rPr>
                <w:t>Food and Drug Administration (FDA)</w:t>
              </w:r>
            </w:hyperlink>
            <w:r w:rsidRPr="005C2D71">
              <w:t xml:space="preserve">, </w:t>
            </w:r>
            <w:hyperlink r:id="rId11" w:history="1">
              <w:r w:rsidRPr="005C2D71">
                <w:rPr>
                  <w:rStyle w:val="Hyperlink"/>
                </w:rPr>
                <w:t>Substance Abuse and Mental Health Services Administration (SAMHSA)</w:t>
              </w:r>
            </w:hyperlink>
            <w:r w:rsidRPr="005C2D71">
              <w:t xml:space="preserve">, </w:t>
            </w:r>
            <w:hyperlink r:id="rId12" w:history="1">
              <w:r w:rsidRPr="005C2D71">
                <w:rPr>
                  <w:rStyle w:val="Hyperlink"/>
                </w:rPr>
                <w:t>Social Security Administration (SSA)</w:t>
              </w:r>
            </w:hyperlink>
          </w:p>
        </w:tc>
        <w:tc>
          <w:tcPr>
            <w:tcW w:w="0" w:type="auto"/>
            <w:hideMark/>
          </w:tcPr>
          <w:p w14:paraId="3163580D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5C2D71">
                <w:rPr>
                  <w:rStyle w:val="Hyperlink"/>
                </w:rPr>
                <w:t>Oregon Health Authority (OHA)</w:t>
              </w:r>
            </w:hyperlink>
            <w:r w:rsidRPr="005C2D71">
              <w:t xml:space="preserve">, </w:t>
            </w:r>
            <w:hyperlink r:id="rId14" w:history="1">
              <w:r w:rsidRPr="005C2D71">
                <w:rPr>
                  <w:rStyle w:val="Hyperlink"/>
                </w:rPr>
                <w:t>Oregon Department of Human Services (ODHS)</w:t>
              </w:r>
            </w:hyperlink>
            <w:r w:rsidRPr="005C2D71">
              <w:t xml:space="preserve">, </w:t>
            </w:r>
            <w:hyperlink r:id="rId15" w:history="1">
              <w:r w:rsidRPr="005C2D71">
                <w:rPr>
                  <w:rStyle w:val="Hyperlink"/>
                </w:rPr>
                <w:t>Oregon State Hospital (OSH)</w:t>
              </w:r>
            </w:hyperlink>
          </w:p>
        </w:tc>
      </w:tr>
      <w:tr w:rsidR="005C2D71" w:rsidRPr="005C2D71" w14:paraId="49236982" w14:textId="77777777" w:rsidTr="1FC9E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532D11" w14:textId="77777777" w:rsidR="005C2D71" w:rsidRPr="005C2D71" w:rsidRDefault="005C2D71" w:rsidP="005C2D71">
            <w:pPr>
              <w:spacing w:after="160" w:line="278" w:lineRule="auto"/>
            </w:pPr>
            <w:r w:rsidRPr="005C2D71">
              <w:t>Environmental Protection and Natural Resources</w:t>
            </w:r>
          </w:p>
        </w:tc>
        <w:tc>
          <w:tcPr>
            <w:tcW w:w="0" w:type="auto"/>
            <w:hideMark/>
          </w:tcPr>
          <w:p w14:paraId="65F4CF1F" w14:textId="77777777" w:rsidR="005C2D71" w:rsidRPr="005C2D71" w:rsidRDefault="005C2D71" w:rsidP="005C2D7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5C2D71">
                <w:rPr>
                  <w:rStyle w:val="Hyperlink"/>
                </w:rPr>
                <w:t>Environmental Protection Agency (EPA)</w:t>
              </w:r>
            </w:hyperlink>
            <w:r w:rsidRPr="005C2D71">
              <w:t xml:space="preserve">, </w:t>
            </w:r>
            <w:hyperlink r:id="rId17" w:history="1">
              <w:r w:rsidRPr="005C2D71">
                <w:rPr>
                  <w:rStyle w:val="Hyperlink"/>
                </w:rPr>
                <w:t>Department of the Interior (DOI)</w:t>
              </w:r>
            </w:hyperlink>
            <w:r w:rsidRPr="005C2D71">
              <w:t xml:space="preserve"> (</w:t>
            </w:r>
            <w:hyperlink r:id="rId18" w:history="1">
              <w:r w:rsidRPr="005C2D71">
                <w:rPr>
                  <w:rStyle w:val="Hyperlink"/>
                </w:rPr>
                <w:t>Bureau of Land Management (BLM)</w:t>
              </w:r>
            </w:hyperlink>
            <w:r w:rsidRPr="005C2D71">
              <w:t xml:space="preserve">, </w:t>
            </w:r>
            <w:hyperlink r:id="rId19" w:history="1">
              <w:r w:rsidRPr="005C2D71">
                <w:rPr>
                  <w:rStyle w:val="Hyperlink"/>
                </w:rPr>
                <w:t>National Park Service (NPS)</w:t>
              </w:r>
            </w:hyperlink>
            <w:r w:rsidRPr="005C2D71">
              <w:t xml:space="preserve">, </w:t>
            </w:r>
            <w:hyperlink r:id="rId20" w:history="1">
              <w:r w:rsidRPr="005C2D71">
                <w:rPr>
                  <w:rStyle w:val="Hyperlink"/>
                </w:rPr>
                <w:t>Fish and Wildlife Service (FWS)</w:t>
              </w:r>
            </w:hyperlink>
            <w:r w:rsidRPr="005C2D71">
              <w:t xml:space="preserve">), </w:t>
            </w:r>
            <w:hyperlink r:id="rId21" w:history="1">
              <w:r w:rsidRPr="005C2D71">
                <w:rPr>
                  <w:rStyle w:val="Hyperlink"/>
                </w:rPr>
                <w:t>U.S. Department of Agriculture (USDA)</w:t>
              </w:r>
            </w:hyperlink>
            <w:r w:rsidRPr="005C2D71">
              <w:t xml:space="preserve"> (</w:t>
            </w:r>
            <w:hyperlink r:id="rId22" w:history="1">
              <w:r w:rsidRPr="005C2D71">
                <w:rPr>
                  <w:rStyle w:val="Hyperlink"/>
                </w:rPr>
                <w:t>U.S. Forest Service (USFS)</w:t>
              </w:r>
            </w:hyperlink>
            <w:r w:rsidRPr="005C2D71">
              <w:t xml:space="preserve">), </w:t>
            </w:r>
            <w:hyperlink r:id="rId23" w:history="1">
              <w:r w:rsidRPr="005C2D71">
                <w:rPr>
                  <w:rStyle w:val="Hyperlink"/>
                </w:rPr>
                <w:t>National Oceanic and Atmospheric Administration (NOAA)</w:t>
              </w:r>
            </w:hyperlink>
          </w:p>
        </w:tc>
        <w:tc>
          <w:tcPr>
            <w:tcW w:w="0" w:type="auto"/>
            <w:hideMark/>
          </w:tcPr>
          <w:p w14:paraId="7BBAD251" w14:textId="77777777" w:rsidR="005C2D71" w:rsidRPr="005C2D71" w:rsidRDefault="005C2D71" w:rsidP="005C2D7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Pr="005C2D71">
                <w:rPr>
                  <w:rStyle w:val="Hyperlink"/>
                </w:rPr>
                <w:t>Department of Environmental Quality (DEQ)</w:t>
              </w:r>
            </w:hyperlink>
            <w:r w:rsidRPr="005C2D71">
              <w:t xml:space="preserve">, </w:t>
            </w:r>
            <w:hyperlink r:id="rId25" w:history="1">
              <w:r w:rsidRPr="005C2D71">
                <w:rPr>
                  <w:rStyle w:val="Hyperlink"/>
                </w:rPr>
                <w:t>Oregon Department of Fish and Wildlife (ODFW)</w:t>
              </w:r>
            </w:hyperlink>
            <w:r w:rsidRPr="005C2D71">
              <w:t xml:space="preserve">, </w:t>
            </w:r>
            <w:hyperlink r:id="rId26" w:history="1">
              <w:r w:rsidRPr="005C2D71">
                <w:rPr>
                  <w:rStyle w:val="Hyperlink"/>
                </w:rPr>
                <w:t>Oregon Water Resources Department (OWRD)</w:t>
              </w:r>
            </w:hyperlink>
            <w:r w:rsidRPr="005C2D71">
              <w:t xml:space="preserve">, </w:t>
            </w:r>
            <w:hyperlink r:id="rId27" w:history="1">
              <w:r w:rsidRPr="005C2D71">
                <w:rPr>
                  <w:rStyle w:val="Hyperlink"/>
                </w:rPr>
                <w:t>Oregon State Parks</w:t>
              </w:r>
            </w:hyperlink>
          </w:p>
        </w:tc>
      </w:tr>
      <w:tr w:rsidR="005C2D71" w:rsidRPr="005C2D71" w14:paraId="47741096" w14:textId="77777777" w:rsidTr="1FC9E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937245" w14:textId="77777777" w:rsidR="005C2D71" w:rsidRPr="005C2D71" w:rsidRDefault="005C2D71" w:rsidP="005C2D71">
            <w:pPr>
              <w:spacing w:after="160" w:line="278" w:lineRule="auto"/>
            </w:pPr>
            <w:r w:rsidRPr="005C2D71">
              <w:t>Transportation and Infrastructure</w:t>
            </w:r>
          </w:p>
        </w:tc>
        <w:tc>
          <w:tcPr>
            <w:tcW w:w="0" w:type="auto"/>
            <w:hideMark/>
          </w:tcPr>
          <w:p w14:paraId="2993BD4D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Pr="005C2D71">
                <w:rPr>
                  <w:rStyle w:val="Hyperlink"/>
                </w:rPr>
                <w:t>Department of Transportation (DOT)</w:t>
              </w:r>
            </w:hyperlink>
            <w:r w:rsidRPr="005C2D71">
              <w:t xml:space="preserve">, </w:t>
            </w:r>
            <w:hyperlink r:id="rId29" w:history="1">
              <w:r w:rsidRPr="005C2D71">
                <w:rPr>
                  <w:rStyle w:val="Hyperlink"/>
                </w:rPr>
                <w:t>Federal Aviation Administration (FAA)</w:t>
              </w:r>
            </w:hyperlink>
            <w:r w:rsidRPr="005C2D71">
              <w:t xml:space="preserve">, </w:t>
            </w:r>
            <w:hyperlink r:id="rId30" w:history="1">
              <w:r w:rsidRPr="005C2D71">
                <w:rPr>
                  <w:rStyle w:val="Hyperlink"/>
                </w:rPr>
                <w:t>Federal Highway Administration (FHWA)</w:t>
              </w:r>
            </w:hyperlink>
            <w:r w:rsidRPr="005C2D71">
              <w:t xml:space="preserve">, </w:t>
            </w:r>
            <w:hyperlink r:id="rId31" w:history="1">
              <w:r w:rsidRPr="005C2D71">
                <w:rPr>
                  <w:rStyle w:val="Hyperlink"/>
                </w:rPr>
                <w:t>Federal Railroad Administration (FRA)</w:t>
              </w:r>
            </w:hyperlink>
            <w:r w:rsidRPr="005C2D71">
              <w:t xml:space="preserve">, </w:t>
            </w:r>
            <w:hyperlink r:id="rId32" w:history="1">
              <w:r w:rsidRPr="005C2D71">
                <w:rPr>
                  <w:rStyle w:val="Hyperlink"/>
                </w:rPr>
                <w:t>U.S. Army Corps of Engineers</w:t>
              </w:r>
            </w:hyperlink>
          </w:p>
        </w:tc>
        <w:tc>
          <w:tcPr>
            <w:tcW w:w="0" w:type="auto"/>
            <w:hideMark/>
          </w:tcPr>
          <w:p w14:paraId="23D1ECBF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Pr="005C2D71">
                <w:rPr>
                  <w:rStyle w:val="Hyperlink"/>
                </w:rPr>
                <w:t>Oregon Department of Transportation (ODOT)</w:t>
              </w:r>
            </w:hyperlink>
            <w:r w:rsidRPr="005C2D71">
              <w:t xml:space="preserve">, </w:t>
            </w:r>
            <w:hyperlink r:id="rId34" w:history="1">
              <w:r w:rsidRPr="005C2D71">
                <w:rPr>
                  <w:rStyle w:val="Hyperlink"/>
                </w:rPr>
                <w:t>Driver and Motor Vehicle Services Division (DMV)</w:t>
              </w:r>
            </w:hyperlink>
            <w:r w:rsidRPr="005C2D71">
              <w:t xml:space="preserve">, </w:t>
            </w:r>
            <w:hyperlink r:id="rId35" w:history="1">
              <w:r w:rsidRPr="005C2D71">
                <w:rPr>
                  <w:rStyle w:val="Hyperlink"/>
                </w:rPr>
                <w:t>Oregon Aviation Board</w:t>
              </w:r>
            </w:hyperlink>
          </w:p>
        </w:tc>
      </w:tr>
      <w:tr w:rsidR="005C2D71" w:rsidRPr="005C2D71" w14:paraId="42A2B5B0" w14:textId="77777777" w:rsidTr="1FC9E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AD22FB" w14:textId="77777777" w:rsidR="005C2D71" w:rsidRPr="005C2D71" w:rsidRDefault="005C2D71" w:rsidP="005C2D71">
            <w:pPr>
              <w:spacing w:after="160" w:line="278" w:lineRule="auto"/>
            </w:pPr>
            <w:r w:rsidRPr="005C2D71">
              <w:t>Education and Workforce Development</w:t>
            </w:r>
          </w:p>
        </w:tc>
        <w:tc>
          <w:tcPr>
            <w:tcW w:w="0" w:type="auto"/>
            <w:hideMark/>
          </w:tcPr>
          <w:p w14:paraId="6F23E4E0" w14:textId="77777777" w:rsidR="005C2D71" w:rsidRPr="005C2D71" w:rsidRDefault="005C2D71" w:rsidP="005C2D7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Pr="005C2D71">
                <w:rPr>
                  <w:rStyle w:val="Hyperlink"/>
                </w:rPr>
                <w:t>Department of Education (ED)</w:t>
              </w:r>
            </w:hyperlink>
            <w:r w:rsidRPr="005C2D71">
              <w:t xml:space="preserve">, </w:t>
            </w:r>
            <w:hyperlink r:id="rId37" w:history="1">
              <w:r w:rsidRPr="005C2D71">
                <w:rPr>
                  <w:rStyle w:val="Hyperlink"/>
                </w:rPr>
                <w:t>Department of Labor (DOL)</w:t>
              </w:r>
            </w:hyperlink>
            <w:r w:rsidRPr="005C2D71">
              <w:t xml:space="preserve">, </w:t>
            </w:r>
            <w:hyperlink r:id="rId38" w:history="1">
              <w:r w:rsidRPr="005C2D71">
                <w:rPr>
                  <w:rStyle w:val="Hyperlink"/>
                </w:rPr>
                <w:t>Employment and Training Administration (ETA)</w:t>
              </w:r>
            </w:hyperlink>
          </w:p>
        </w:tc>
        <w:tc>
          <w:tcPr>
            <w:tcW w:w="0" w:type="auto"/>
            <w:hideMark/>
          </w:tcPr>
          <w:p w14:paraId="4F106294" w14:textId="77777777" w:rsidR="005C2D71" w:rsidRPr="005C2D71" w:rsidRDefault="005C2D71" w:rsidP="005C2D7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Pr="005C2D71">
                <w:rPr>
                  <w:rStyle w:val="Hyperlink"/>
                </w:rPr>
                <w:t>Oregon Department of Education (ODE)</w:t>
              </w:r>
            </w:hyperlink>
            <w:r w:rsidRPr="005C2D71">
              <w:t xml:space="preserve">, </w:t>
            </w:r>
            <w:hyperlink r:id="rId40" w:history="1">
              <w:r w:rsidRPr="005C2D71">
                <w:rPr>
                  <w:rStyle w:val="Hyperlink"/>
                </w:rPr>
                <w:t>Higher Education Coordinating Commission (HECC)</w:t>
              </w:r>
            </w:hyperlink>
            <w:r w:rsidRPr="005C2D71">
              <w:t xml:space="preserve">, </w:t>
            </w:r>
            <w:hyperlink r:id="rId41" w:history="1">
              <w:r w:rsidRPr="005C2D71">
                <w:rPr>
                  <w:rStyle w:val="Hyperlink"/>
                </w:rPr>
                <w:t>Oregon Employment Department (OED)</w:t>
              </w:r>
            </w:hyperlink>
          </w:p>
        </w:tc>
      </w:tr>
      <w:tr w:rsidR="005C2D71" w:rsidRPr="005C2D71" w14:paraId="6F63F200" w14:textId="77777777" w:rsidTr="1FC9E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20E651" w14:textId="77777777" w:rsidR="005C2D71" w:rsidRPr="005C2D71" w:rsidRDefault="005C2D71" w:rsidP="005C2D71">
            <w:pPr>
              <w:spacing w:after="160" w:line="278" w:lineRule="auto"/>
            </w:pPr>
            <w:r w:rsidRPr="005C2D71">
              <w:lastRenderedPageBreak/>
              <w:t>Public Safety and Law Enforcement</w:t>
            </w:r>
          </w:p>
        </w:tc>
        <w:tc>
          <w:tcPr>
            <w:tcW w:w="0" w:type="auto"/>
            <w:hideMark/>
          </w:tcPr>
          <w:p w14:paraId="4430B945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Pr="005C2D71">
                <w:rPr>
                  <w:rStyle w:val="Hyperlink"/>
                </w:rPr>
                <w:t>Department of Justice (DOJ)</w:t>
              </w:r>
            </w:hyperlink>
            <w:r w:rsidRPr="005C2D71">
              <w:t xml:space="preserve"> (</w:t>
            </w:r>
            <w:hyperlink r:id="rId43" w:history="1">
              <w:r w:rsidRPr="005C2D71">
                <w:rPr>
                  <w:rStyle w:val="Hyperlink"/>
                </w:rPr>
                <w:t>Federal Bureau of Investigation (FBI)</w:t>
              </w:r>
            </w:hyperlink>
            <w:r w:rsidRPr="005C2D71">
              <w:t xml:space="preserve">, </w:t>
            </w:r>
            <w:hyperlink r:id="rId44" w:history="1">
              <w:r w:rsidRPr="005C2D71">
                <w:rPr>
                  <w:rStyle w:val="Hyperlink"/>
                </w:rPr>
                <w:t>Drug Enforcement Administration (DEA)</w:t>
              </w:r>
            </w:hyperlink>
            <w:r w:rsidRPr="005C2D71">
              <w:t xml:space="preserve">, </w:t>
            </w:r>
            <w:hyperlink r:id="rId45" w:history="1">
              <w:r w:rsidRPr="005C2D71">
                <w:rPr>
                  <w:rStyle w:val="Hyperlink"/>
                </w:rPr>
                <w:t>Bureau of Alcohol, Tobacco, Firearms and Explosives (ATF)</w:t>
              </w:r>
            </w:hyperlink>
            <w:r w:rsidRPr="005C2D71">
              <w:t xml:space="preserve">), </w:t>
            </w:r>
            <w:hyperlink r:id="rId46" w:history="1">
              <w:r w:rsidRPr="005C2D71">
                <w:rPr>
                  <w:rStyle w:val="Hyperlink"/>
                </w:rPr>
                <w:t>Department of Homeland Security (DHS)</w:t>
              </w:r>
            </w:hyperlink>
            <w:r w:rsidRPr="005C2D71">
              <w:t xml:space="preserve"> (</w:t>
            </w:r>
            <w:hyperlink r:id="rId47" w:history="1">
              <w:r w:rsidRPr="005C2D71">
                <w:rPr>
                  <w:rStyle w:val="Hyperlink"/>
                </w:rPr>
                <w:t>Federal Emergency Management Agency (FEMA)</w:t>
              </w:r>
            </w:hyperlink>
            <w:r w:rsidRPr="005C2D71">
              <w:t xml:space="preserve">, </w:t>
            </w:r>
            <w:hyperlink r:id="rId48" w:history="1">
              <w:r w:rsidRPr="005C2D71">
                <w:rPr>
                  <w:rStyle w:val="Hyperlink"/>
                </w:rPr>
                <w:t>Transportation Security Administration (TSA)</w:t>
              </w:r>
            </w:hyperlink>
            <w:r w:rsidRPr="005C2D71">
              <w:t xml:space="preserve">), </w:t>
            </w:r>
            <w:hyperlink r:id="rId49" w:history="1">
              <w:r w:rsidRPr="005C2D71">
                <w:rPr>
                  <w:rStyle w:val="Hyperlink"/>
                </w:rPr>
                <w:t>U.S. Marshals Service</w:t>
              </w:r>
            </w:hyperlink>
          </w:p>
        </w:tc>
        <w:tc>
          <w:tcPr>
            <w:tcW w:w="0" w:type="auto"/>
            <w:hideMark/>
          </w:tcPr>
          <w:p w14:paraId="1C40720C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 w:history="1">
              <w:r w:rsidRPr="005C2D71">
                <w:rPr>
                  <w:rStyle w:val="Hyperlink"/>
                </w:rPr>
                <w:t>Oregon State Police (OSP)</w:t>
              </w:r>
            </w:hyperlink>
            <w:r w:rsidRPr="005C2D71">
              <w:t xml:space="preserve">, </w:t>
            </w:r>
            <w:hyperlink r:id="rId51" w:history="1">
              <w:r w:rsidRPr="005C2D71">
                <w:rPr>
                  <w:rStyle w:val="Hyperlink"/>
                </w:rPr>
                <w:t>Oregon Department of Justice (ODOJ)</w:t>
              </w:r>
            </w:hyperlink>
            <w:r w:rsidRPr="005C2D71">
              <w:t xml:space="preserve">, </w:t>
            </w:r>
            <w:hyperlink r:id="rId52" w:history="1">
              <w:r w:rsidRPr="005C2D71">
                <w:rPr>
                  <w:rStyle w:val="Hyperlink"/>
                </w:rPr>
                <w:t>Oregon Emergency Management (OEM)</w:t>
              </w:r>
            </w:hyperlink>
          </w:p>
        </w:tc>
      </w:tr>
      <w:tr w:rsidR="005C2D71" w:rsidRPr="005C2D71" w14:paraId="3A7D6D85" w14:textId="77777777" w:rsidTr="1FC9E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47DA51" w14:textId="77777777" w:rsidR="005C2D71" w:rsidRPr="005C2D71" w:rsidRDefault="005C2D71" w:rsidP="005C2D71">
            <w:pPr>
              <w:spacing w:after="160" w:line="278" w:lineRule="auto"/>
            </w:pPr>
            <w:r w:rsidRPr="005C2D71">
              <w:t>Economic Development and Finance</w:t>
            </w:r>
          </w:p>
        </w:tc>
        <w:tc>
          <w:tcPr>
            <w:tcW w:w="0" w:type="auto"/>
            <w:hideMark/>
          </w:tcPr>
          <w:p w14:paraId="278F3A0E" w14:textId="77777777" w:rsidR="005C2D71" w:rsidRPr="005C2D71" w:rsidRDefault="005C2D71" w:rsidP="005C2D7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history="1">
              <w:r w:rsidRPr="005C2D71">
                <w:rPr>
                  <w:rStyle w:val="Hyperlink"/>
                </w:rPr>
                <w:t>Department of the Treasury</w:t>
              </w:r>
            </w:hyperlink>
            <w:r w:rsidRPr="005C2D71">
              <w:t xml:space="preserve"> (</w:t>
            </w:r>
            <w:hyperlink r:id="rId54" w:history="1">
              <w:r w:rsidRPr="005C2D71">
                <w:rPr>
                  <w:rStyle w:val="Hyperlink"/>
                </w:rPr>
                <w:t>Internal Revenue Service (IRS)</w:t>
              </w:r>
            </w:hyperlink>
            <w:r w:rsidRPr="005C2D71">
              <w:t xml:space="preserve">, </w:t>
            </w:r>
            <w:hyperlink r:id="rId55" w:history="1">
              <w:r w:rsidRPr="005C2D71">
                <w:rPr>
                  <w:rStyle w:val="Hyperlink"/>
                </w:rPr>
                <w:t>Office of the Comptroller of the Currency (OCC)</w:t>
              </w:r>
            </w:hyperlink>
            <w:r w:rsidRPr="005C2D71">
              <w:t xml:space="preserve">), </w:t>
            </w:r>
            <w:hyperlink r:id="rId56" w:history="1">
              <w:r w:rsidRPr="005C2D71">
                <w:rPr>
                  <w:rStyle w:val="Hyperlink"/>
                </w:rPr>
                <w:t>Department of Commerce</w:t>
              </w:r>
            </w:hyperlink>
            <w:r w:rsidRPr="005C2D71">
              <w:t xml:space="preserve"> (</w:t>
            </w:r>
            <w:hyperlink r:id="rId57" w:history="1">
              <w:r w:rsidRPr="005C2D71">
                <w:rPr>
                  <w:rStyle w:val="Hyperlink"/>
                </w:rPr>
                <w:t>U.S. Census Bureau</w:t>
              </w:r>
            </w:hyperlink>
            <w:r w:rsidRPr="005C2D71">
              <w:t xml:space="preserve">, </w:t>
            </w:r>
            <w:hyperlink r:id="rId58" w:history="1">
              <w:r w:rsidRPr="005C2D71">
                <w:rPr>
                  <w:rStyle w:val="Hyperlink"/>
                </w:rPr>
                <w:t>Small Business Administration (SBA)</w:t>
              </w:r>
            </w:hyperlink>
            <w:r w:rsidRPr="005C2D71">
              <w:t xml:space="preserve">, </w:t>
            </w:r>
            <w:hyperlink r:id="rId59" w:history="1">
              <w:r w:rsidRPr="005C2D71">
                <w:rPr>
                  <w:rStyle w:val="Hyperlink"/>
                </w:rPr>
                <w:t>Economic Development Administration (EDA)</w:t>
              </w:r>
            </w:hyperlink>
            <w:r w:rsidRPr="005C2D71">
              <w:t>)</w:t>
            </w:r>
          </w:p>
        </w:tc>
        <w:tc>
          <w:tcPr>
            <w:tcW w:w="0" w:type="auto"/>
            <w:hideMark/>
          </w:tcPr>
          <w:p w14:paraId="3CB302C1" w14:textId="77777777" w:rsidR="005C2D71" w:rsidRPr="005C2D71" w:rsidRDefault="005C2D71" w:rsidP="005C2D7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Pr="005C2D71">
                <w:rPr>
                  <w:rStyle w:val="Hyperlink"/>
                </w:rPr>
                <w:t>Oregon Department of Revenue (DOR)</w:t>
              </w:r>
            </w:hyperlink>
            <w:r w:rsidRPr="005C2D71">
              <w:t xml:space="preserve">, </w:t>
            </w:r>
            <w:hyperlink r:id="rId61" w:history="1">
              <w:r w:rsidRPr="005C2D71">
                <w:rPr>
                  <w:rStyle w:val="Hyperlink"/>
                </w:rPr>
                <w:t>Business Oregon</w:t>
              </w:r>
            </w:hyperlink>
            <w:r w:rsidRPr="005C2D71">
              <w:t xml:space="preserve">, </w:t>
            </w:r>
            <w:hyperlink r:id="rId62" w:history="1">
              <w:r w:rsidRPr="005C2D71">
                <w:rPr>
                  <w:rStyle w:val="Hyperlink"/>
                </w:rPr>
                <w:t>Oregon Lottery</w:t>
              </w:r>
            </w:hyperlink>
            <w:r w:rsidRPr="005C2D71">
              <w:t xml:space="preserve">, </w:t>
            </w:r>
            <w:hyperlink r:id="rId63" w:history="1">
              <w:r w:rsidRPr="005C2D71">
                <w:rPr>
                  <w:rStyle w:val="Hyperlink"/>
                </w:rPr>
                <w:t>Oregon State Treasury</w:t>
              </w:r>
            </w:hyperlink>
          </w:p>
        </w:tc>
      </w:tr>
      <w:tr w:rsidR="005C2D71" w:rsidRPr="005C2D71" w14:paraId="5938DBFF" w14:textId="77777777" w:rsidTr="1FC9E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DF6520" w14:textId="77777777" w:rsidR="005C2D71" w:rsidRPr="005C2D71" w:rsidRDefault="005C2D71" w:rsidP="005C2D71">
            <w:pPr>
              <w:spacing w:after="160" w:line="278" w:lineRule="auto"/>
            </w:pPr>
            <w:r w:rsidRPr="005C2D71">
              <w:t>Housing and Urban Development</w:t>
            </w:r>
          </w:p>
        </w:tc>
        <w:tc>
          <w:tcPr>
            <w:tcW w:w="0" w:type="auto"/>
            <w:hideMark/>
          </w:tcPr>
          <w:p w14:paraId="2D37665A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4" w:history="1">
              <w:r w:rsidRPr="005C2D71">
                <w:rPr>
                  <w:rStyle w:val="Hyperlink"/>
                </w:rPr>
                <w:t>Department of Housing and Urban Development (HUD)</w:t>
              </w:r>
            </w:hyperlink>
            <w:r w:rsidRPr="005C2D71">
              <w:t xml:space="preserve"> (</w:t>
            </w:r>
            <w:hyperlink r:id="rId65" w:history="1">
              <w:r w:rsidRPr="005C2D71">
                <w:rPr>
                  <w:rStyle w:val="Hyperlink"/>
                </w:rPr>
                <w:t>Federal Housing Administration (FHA)</w:t>
              </w:r>
            </w:hyperlink>
            <w:r w:rsidRPr="005C2D71">
              <w:t xml:space="preserve">), </w:t>
            </w:r>
            <w:hyperlink r:id="rId66" w:history="1">
              <w:r w:rsidRPr="005C2D71">
                <w:rPr>
                  <w:rStyle w:val="Hyperlink"/>
                </w:rPr>
                <w:t>USDA Rural Housing Service</w:t>
              </w:r>
            </w:hyperlink>
          </w:p>
        </w:tc>
        <w:tc>
          <w:tcPr>
            <w:tcW w:w="0" w:type="auto"/>
            <w:hideMark/>
          </w:tcPr>
          <w:p w14:paraId="415E498F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7" w:history="1">
              <w:r w:rsidRPr="005C2D71">
                <w:rPr>
                  <w:rStyle w:val="Hyperlink"/>
                </w:rPr>
                <w:t>Oregon Housing and Community Services (OHCS)</w:t>
              </w:r>
            </w:hyperlink>
            <w:r w:rsidRPr="005C2D71">
              <w:t xml:space="preserve">, </w:t>
            </w:r>
            <w:hyperlink r:id="rId68" w:history="1">
              <w:r w:rsidRPr="005C2D71">
                <w:rPr>
                  <w:rStyle w:val="Hyperlink"/>
                </w:rPr>
                <w:t>Land Conservation and Development Commission (LCDC)</w:t>
              </w:r>
            </w:hyperlink>
          </w:p>
        </w:tc>
      </w:tr>
      <w:tr w:rsidR="005C2D71" w:rsidRPr="005C2D71" w14:paraId="01E38D86" w14:textId="77777777" w:rsidTr="1FC9E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5CB8CC" w14:textId="77777777" w:rsidR="005C2D71" w:rsidRPr="005C2D71" w:rsidRDefault="005C2D71" w:rsidP="005C2D71">
            <w:pPr>
              <w:spacing w:after="160" w:line="278" w:lineRule="auto"/>
            </w:pPr>
            <w:r w:rsidRPr="005C2D71">
              <w:t>Agriculture and Food</w:t>
            </w:r>
          </w:p>
        </w:tc>
        <w:tc>
          <w:tcPr>
            <w:tcW w:w="0" w:type="auto"/>
            <w:hideMark/>
          </w:tcPr>
          <w:p w14:paraId="012A7149" w14:textId="77777777" w:rsidR="005C2D71" w:rsidRPr="005C2D71" w:rsidRDefault="005C2D71" w:rsidP="005C2D7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Pr="005C2D71">
                <w:rPr>
                  <w:rStyle w:val="Hyperlink"/>
                </w:rPr>
                <w:t>U.S. Department of Agriculture (USDA)</w:t>
              </w:r>
            </w:hyperlink>
            <w:r w:rsidRPr="005C2D71">
              <w:t xml:space="preserve"> (</w:t>
            </w:r>
            <w:hyperlink r:id="rId70" w:history="1">
              <w:r w:rsidRPr="005C2D71">
                <w:rPr>
                  <w:rStyle w:val="Hyperlink"/>
                </w:rPr>
                <w:t>Food Safety and Inspection Service (FSIS)</w:t>
              </w:r>
            </w:hyperlink>
            <w:r w:rsidRPr="005C2D71">
              <w:t xml:space="preserve">, </w:t>
            </w:r>
            <w:hyperlink r:id="rId71" w:history="1">
              <w:r w:rsidRPr="005C2D71">
                <w:rPr>
                  <w:rStyle w:val="Hyperlink"/>
                </w:rPr>
                <w:t>Animal and Plant Health Inspection Service (APHIS)</w:t>
              </w:r>
            </w:hyperlink>
            <w:r w:rsidRPr="005C2D71">
              <w:t>)</w:t>
            </w:r>
          </w:p>
        </w:tc>
        <w:tc>
          <w:tcPr>
            <w:tcW w:w="0" w:type="auto"/>
            <w:hideMark/>
          </w:tcPr>
          <w:p w14:paraId="5448A4B5" w14:textId="77777777" w:rsidR="005C2D71" w:rsidRPr="005C2D71" w:rsidRDefault="005C2D71" w:rsidP="005C2D7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2" w:history="1">
              <w:r w:rsidRPr="005C2D71">
                <w:rPr>
                  <w:rStyle w:val="Hyperlink"/>
                </w:rPr>
                <w:t>Oregon Department of Agriculture (ODA)</w:t>
              </w:r>
            </w:hyperlink>
          </w:p>
        </w:tc>
      </w:tr>
      <w:tr w:rsidR="005C2D71" w:rsidRPr="005C2D71" w14:paraId="6D809FBE" w14:textId="77777777" w:rsidTr="1FC9E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B8FD7D" w14:textId="77777777" w:rsidR="005C2D71" w:rsidRPr="005C2D71" w:rsidRDefault="005C2D71" w:rsidP="005C2D71">
            <w:pPr>
              <w:spacing w:after="160" w:line="278" w:lineRule="auto"/>
            </w:pPr>
            <w:r w:rsidRPr="005C2D71">
              <w:t>Energy and Utilities</w:t>
            </w:r>
          </w:p>
        </w:tc>
        <w:tc>
          <w:tcPr>
            <w:tcW w:w="0" w:type="auto"/>
            <w:hideMark/>
          </w:tcPr>
          <w:p w14:paraId="00E1538C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Pr="005C2D71">
                <w:rPr>
                  <w:rStyle w:val="Hyperlink"/>
                </w:rPr>
                <w:t>Department of Energy (DOE)</w:t>
              </w:r>
            </w:hyperlink>
            <w:r w:rsidRPr="005C2D71">
              <w:t xml:space="preserve">, </w:t>
            </w:r>
            <w:hyperlink r:id="rId74" w:history="1">
              <w:r w:rsidRPr="005C2D71">
                <w:rPr>
                  <w:rStyle w:val="Hyperlink"/>
                </w:rPr>
                <w:t>Federal Energy Regulatory Commission (FERC)</w:t>
              </w:r>
            </w:hyperlink>
            <w:r w:rsidRPr="005C2D71">
              <w:t xml:space="preserve">, </w:t>
            </w:r>
            <w:hyperlink r:id="rId75" w:history="1">
              <w:r w:rsidRPr="005C2D71">
                <w:rPr>
                  <w:rStyle w:val="Hyperlink"/>
                </w:rPr>
                <w:t>Nuclear Regulatory Commission (NRC)</w:t>
              </w:r>
            </w:hyperlink>
          </w:p>
        </w:tc>
        <w:tc>
          <w:tcPr>
            <w:tcW w:w="0" w:type="auto"/>
            <w:hideMark/>
          </w:tcPr>
          <w:p w14:paraId="5F4ECFA4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6" w:history="1">
              <w:r w:rsidRPr="005C2D71">
                <w:rPr>
                  <w:rStyle w:val="Hyperlink"/>
                </w:rPr>
                <w:t>Oregon Department of Energy (ODOE)</w:t>
              </w:r>
            </w:hyperlink>
            <w:r w:rsidRPr="005C2D71">
              <w:t xml:space="preserve">, </w:t>
            </w:r>
            <w:hyperlink r:id="rId77" w:history="1">
              <w:r w:rsidRPr="005C2D71">
                <w:rPr>
                  <w:rStyle w:val="Hyperlink"/>
                </w:rPr>
                <w:t>Public Utility Commission of Oregon (PUC)</w:t>
              </w:r>
            </w:hyperlink>
          </w:p>
        </w:tc>
      </w:tr>
      <w:tr w:rsidR="005C2D71" w:rsidRPr="005C2D71" w14:paraId="2B466369" w14:textId="77777777" w:rsidTr="1FC9E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7D272B" w14:textId="77777777" w:rsidR="005C2D71" w:rsidRPr="005C2D71" w:rsidRDefault="005C2D71" w:rsidP="005C2D71">
            <w:pPr>
              <w:spacing w:after="160" w:line="278" w:lineRule="auto"/>
            </w:pPr>
            <w:r w:rsidRPr="005C2D71">
              <w:t>Veterans Affairs and Military</w:t>
            </w:r>
          </w:p>
        </w:tc>
        <w:tc>
          <w:tcPr>
            <w:tcW w:w="0" w:type="auto"/>
            <w:hideMark/>
          </w:tcPr>
          <w:p w14:paraId="2E54933C" w14:textId="77777777" w:rsidR="005C2D71" w:rsidRPr="005C2D71" w:rsidRDefault="005C2D71" w:rsidP="005C2D7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Pr="005C2D71">
                <w:rPr>
                  <w:rStyle w:val="Hyperlink"/>
                </w:rPr>
                <w:t>Department of Veterans Affairs (VA)</w:t>
              </w:r>
            </w:hyperlink>
            <w:r w:rsidRPr="005C2D71">
              <w:t xml:space="preserve">, </w:t>
            </w:r>
            <w:hyperlink r:id="rId79" w:history="1">
              <w:r w:rsidRPr="005C2D71">
                <w:rPr>
                  <w:rStyle w:val="Hyperlink"/>
                </w:rPr>
                <w:t>Department of Defense (DOD)</w:t>
              </w:r>
            </w:hyperlink>
          </w:p>
        </w:tc>
        <w:tc>
          <w:tcPr>
            <w:tcW w:w="0" w:type="auto"/>
            <w:hideMark/>
          </w:tcPr>
          <w:p w14:paraId="7DA12CF3" w14:textId="77777777" w:rsidR="005C2D71" w:rsidRPr="005C2D71" w:rsidRDefault="005C2D71" w:rsidP="005C2D71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 w:rsidRPr="005C2D71">
                <w:rPr>
                  <w:rStyle w:val="Hyperlink"/>
                </w:rPr>
                <w:t>Oregon Department of Veterans’ Affairs (ODVA)</w:t>
              </w:r>
            </w:hyperlink>
            <w:r w:rsidRPr="005C2D71">
              <w:t xml:space="preserve">, </w:t>
            </w:r>
            <w:hyperlink r:id="rId81" w:history="1">
              <w:r w:rsidRPr="005C2D71">
                <w:rPr>
                  <w:rStyle w:val="Hyperlink"/>
                </w:rPr>
                <w:t>Oregon Military Department (OMD)</w:t>
              </w:r>
            </w:hyperlink>
          </w:p>
        </w:tc>
      </w:tr>
      <w:tr w:rsidR="005C2D71" w:rsidRPr="005C2D71" w14:paraId="53BF9877" w14:textId="77777777" w:rsidTr="1FC9E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6073CF" w14:textId="77777777" w:rsidR="005C2D71" w:rsidRPr="005C2D71" w:rsidRDefault="005C2D71" w:rsidP="005C2D71">
            <w:pPr>
              <w:spacing w:after="160" w:line="278" w:lineRule="auto"/>
            </w:pPr>
            <w:r w:rsidRPr="005C2D71">
              <w:t>Cultural, Historical, and Arts</w:t>
            </w:r>
          </w:p>
        </w:tc>
        <w:tc>
          <w:tcPr>
            <w:tcW w:w="0" w:type="auto"/>
            <w:hideMark/>
          </w:tcPr>
          <w:p w14:paraId="7D479CAB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2" w:history="1">
              <w:r w:rsidRPr="005C2D71">
                <w:rPr>
                  <w:rStyle w:val="Hyperlink"/>
                </w:rPr>
                <w:t>National Endowment for the Arts (NEA)</w:t>
              </w:r>
            </w:hyperlink>
            <w:r w:rsidRPr="005C2D71">
              <w:t xml:space="preserve">, </w:t>
            </w:r>
            <w:hyperlink r:id="rId83" w:history="1">
              <w:r w:rsidRPr="005C2D71">
                <w:rPr>
                  <w:rStyle w:val="Hyperlink"/>
                </w:rPr>
                <w:t xml:space="preserve">National Endowment for the </w:t>
              </w:r>
              <w:r w:rsidRPr="005C2D71">
                <w:rPr>
                  <w:rStyle w:val="Hyperlink"/>
                </w:rPr>
                <w:lastRenderedPageBreak/>
                <w:t>Humanities (NEH)</w:t>
              </w:r>
            </w:hyperlink>
            <w:r w:rsidRPr="005C2D71">
              <w:t xml:space="preserve">, </w:t>
            </w:r>
            <w:hyperlink r:id="rId84" w:history="1">
              <w:r w:rsidRPr="005C2D71">
                <w:rPr>
                  <w:rStyle w:val="Hyperlink"/>
                </w:rPr>
                <w:t>Smithsonian Institution</w:t>
              </w:r>
            </w:hyperlink>
          </w:p>
        </w:tc>
        <w:tc>
          <w:tcPr>
            <w:tcW w:w="0" w:type="auto"/>
            <w:hideMark/>
          </w:tcPr>
          <w:p w14:paraId="3F524F79" w14:textId="77777777" w:rsidR="005C2D71" w:rsidRPr="005C2D71" w:rsidRDefault="005C2D71" w:rsidP="005C2D71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5" w:history="1">
              <w:r w:rsidRPr="005C2D71">
                <w:rPr>
                  <w:rStyle w:val="Hyperlink"/>
                </w:rPr>
                <w:t>Oregon Arts Commission</w:t>
              </w:r>
            </w:hyperlink>
            <w:r w:rsidRPr="005C2D71">
              <w:t xml:space="preserve">, </w:t>
            </w:r>
            <w:hyperlink r:id="rId86" w:history="1">
              <w:r w:rsidRPr="005C2D71">
                <w:rPr>
                  <w:rStyle w:val="Hyperlink"/>
                </w:rPr>
                <w:t>Oregon Heritage Commission</w:t>
              </w:r>
            </w:hyperlink>
            <w:r w:rsidRPr="005C2D71">
              <w:t xml:space="preserve">, </w:t>
            </w:r>
            <w:hyperlink r:id="rId87" w:history="1">
              <w:r w:rsidRPr="005C2D71">
                <w:rPr>
                  <w:rStyle w:val="Hyperlink"/>
                </w:rPr>
                <w:t xml:space="preserve">State </w:t>
              </w:r>
              <w:r w:rsidRPr="005C2D71">
                <w:rPr>
                  <w:rStyle w:val="Hyperlink"/>
                </w:rPr>
                <w:lastRenderedPageBreak/>
                <w:t>Historic Preservation Office (SHPO)</w:t>
              </w:r>
            </w:hyperlink>
          </w:p>
        </w:tc>
      </w:tr>
    </w:tbl>
    <w:p w14:paraId="2BA406A4" w14:textId="77777777" w:rsidR="005466AF" w:rsidRDefault="005466AF"/>
    <w:p w14:paraId="022F7150" w14:textId="186BB35B" w:rsidR="29A718AF" w:rsidRDefault="29A718AF" w:rsidP="1FC9E7B7">
      <w:pPr>
        <w:pStyle w:val="Heading2"/>
      </w:pPr>
      <w:r>
        <w:t xml:space="preserve">Federal Agencies – </w:t>
      </w:r>
      <w:r w:rsidR="77B0CC62">
        <w:t xml:space="preserve">Agencies in the </w:t>
      </w:r>
      <w:r>
        <w:t xml:space="preserve">State of Texas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17"/>
        <w:gridCol w:w="4144"/>
        <w:gridCol w:w="3599"/>
      </w:tblGrid>
      <w:tr w:rsidR="1FC9E7B7" w14:paraId="56D01A12" w14:textId="77777777" w:rsidTr="1FC9E7B7">
        <w:trPr>
          <w:trHeight w:val="300"/>
        </w:trPr>
        <w:tc>
          <w:tcPr>
            <w:tcW w:w="1617" w:type="dxa"/>
          </w:tcPr>
          <w:p w14:paraId="1582975D" w14:textId="2C41A8B2" w:rsidR="1FC9E7B7" w:rsidRDefault="1FC9E7B7" w:rsidP="1FC9E7B7">
            <w:pPr>
              <w:jc w:val="center"/>
            </w:pPr>
            <w:r w:rsidRPr="1FC9E7B7">
              <w:rPr>
                <w:b/>
                <w:bCs/>
              </w:rPr>
              <w:t>Function</w:t>
            </w:r>
          </w:p>
        </w:tc>
        <w:tc>
          <w:tcPr>
            <w:tcW w:w="4144" w:type="dxa"/>
          </w:tcPr>
          <w:p w14:paraId="52532249" w14:textId="6892645B" w:rsidR="1FC9E7B7" w:rsidRDefault="1FC9E7B7" w:rsidP="1FC9E7B7">
            <w:pPr>
              <w:jc w:val="center"/>
            </w:pPr>
            <w:r w:rsidRPr="1FC9E7B7">
              <w:rPr>
                <w:b/>
                <w:bCs/>
              </w:rPr>
              <w:t>Federal Agencies</w:t>
            </w:r>
          </w:p>
        </w:tc>
        <w:tc>
          <w:tcPr>
            <w:tcW w:w="3599" w:type="dxa"/>
          </w:tcPr>
          <w:p w14:paraId="2FABBFEE" w14:textId="1D30CD15" w:rsidR="1FC9E7B7" w:rsidRDefault="1FC9E7B7" w:rsidP="1FC9E7B7">
            <w:pPr>
              <w:jc w:val="center"/>
            </w:pPr>
            <w:r w:rsidRPr="1FC9E7B7">
              <w:rPr>
                <w:b/>
                <w:bCs/>
              </w:rPr>
              <w:t>Texas State Agencies</w:t>
            </w:r>
          </w:p>
        </w:tc>
      </w:tr>
      <w:tr w:rsidR="1FC9E7B7" w14:paraId="7BCDA367" w14:textId="77777777" w:rsidTr="1FC9E7B7">
        <w:trPr>
          <w:trHeight w:val="300"/>
        </w:trPr>
        <w:tc>
          <w:tcPr>
            <w:tcW w:w="1617" w:type="dxa"/>
          </w:tcPr>
          <w:p w14:paraId="48A53361" w14:textId="6D2831AC" w:rsidR="1FC9E7B7" w:rsidRDefault="1FC9E7B7" w:rsidP="1FC9E7B7">
            <w:r w:rsidRPr="1FC9E7B7">
              <w:rPr>
                <w:b/>
                <w:bCs/>
              </w:rPr>
              <w:t>Agriculture</w:t>
            </w:r>
          </w:p>
        </w:tc>
        <w:tc>
          <w:tcPr>
            <w:tcW w:w="4144" w:type="dxa"/>
          </w:tcPr>
          <w:p w14:paraId="56FBED86" w14:textId="0ED7870C" w:rsidR="1FC9E7B7" w:rsidRDefault="1FC9E7B7" w:rsidP="1FC9E7B7">
            <w:hyperlink r:id="rId88">
              <w:r w:rsidRPr="1FC9E7B7">
                <w:rPr>
                  <w:rStyle w:val="Hyperlink"/>
                </w:rPr>
                <w:t>U.S. Department of Agriculture (USDA)</w:t>
              </w:r>
            </w:hyperlink>
          </w:p>
        </w:tc>
        <w:tc>
          <w:tcPr>
            <w:tcW w:w="3599" w:type="dxa"/>
          </w:tcPr>
          <w:p w14:paraId="46E79BC6" w14:textId="51EF18CB" w:rsidR="1FC9E7B7" w:rsidRDefault="1FC9E7B7" w:rsidP="1FC9E7B7">
            <w:hyperlink r:id="rId89">
              <w:r w:rsidRPr="1FC9E7B7">
                <w:rPr>
                  <w:rStyle w:val="Hyperlink"/>
                </w:rPr>
                <w:t>Texas Department of Agriculture (TDA)</w:t>
              </w:r>
            </w:hyperlink>
          </w:p>
        </w:tc>
      </w:tr>
      <w:tr w:rsidR="1FC9E7B7" w14:paraId="215B4D19" w14:textId="77777777" w:rsidTr="1FC9E7B7">
        <w:trPr>
          <w:trHeight w:val="300"/>
        </w:trPr>
        <w:tc>
          <w:tcPr>
            <w:tcW w:w="1617" w:type="dxa"/>
          </w:tcPr>
          <w:p w14:paraId="64DE96A4" w14:textId="49E26219" w:rsidR="1FC9E7B7" w:rsidRDefault="1FC9E7B7" w:rsidP="1FC9E7B7">
            <w:r w:rsidRPr="1FC9E7B7">
              <w:rPr>
                <w:b/>
                <w:bCs/>
              </w:rPr>
              <w:t>Business &amp; Economic Development</w:t>
            </w:r>
          </w:p>
        </w:tc>
        <w:tc>
          <w:tcPr>
            <w:tcW w:w="4144" w:type="dxa"/>
          </w:tcPr>
          <w:p w14:paraId="78ACA2C0" w14:textId="3751ACAE" w:rsidR="1FC9E7B7" w:rsidRDefault="1FC9E7B7" w:rsidP="1FC9E7B7">
            <w:hyperlink r:id="rId90">
              <w:r w:rsidRPr="1FC9E7B7">
                <w:rPr>
                  <w:rStyle w:val="Hyperlink"/>
                </w:rPr>
                <w:t>Department of Commerce</w:t>
              </w:r>
            </w:hyperlink>
            <w:r>
              <w:t xml:space="preserve"> </w:t>
            </w:r>
            <w:hyperlink r:id="rId91">
              <w:r w:rsidRPr="1FC9E7B7">
                <w:rPr>
                  <w:rStyle w:val="Hyperlink"/>
                </w:rPr>
                <w:t>Small Business Administration (SBA)</w:t>
              </w:r>
            </w:hyperlink>
          </w:p>
        </w:tc>
        <w:tc>
          <w:tcPr>
            <w:tcW w:w="3599" w:type="dxa"/>
          </w:tcPr>
          <w:p w14:paraId="51C05D05" w14:textId="79253E68" w:rsidR="1FC9E7B7" w:rsidRDefault="1FC9E7B7" w:rsidP="1FC9E7B7">
            <w:hyperlink r:id="rId92">
              <w:r w:rsidRPr="1FC9E7B7">
                <w:rPr>
                  <w:rStyle w:val="Hyperlink"/>
                </w:rPr>
                <w:t>Texas Economic Development Corporation</w:t>
              </w:r>
            </w:hyperlink>
          </w:p>
        </w:tc>
      </w:tr>
      <w:tr w:rsidR="1FC9E7B7" w14:paraId="2CF851ED" w14:textId="77777777" w:rsidTr="1FC9E7B7">
        <w:trPr>
          <w:trHeight w:val="300"/>
        </w:trPr>
        <w:tc>
          <w:tcPr>
            <w:tcW w:w="1617" w:type="dxa"/>
          </w:tcPr>
          <w:p w14:paraId="6D7C761B" w14:textId="06A7EC5E" w:rsidR="1FC9E7B7" w:rsidRDefault="1FC9E7B7" w:rsidP="1FC9E7B7">
            <w:r w:rsidRPr="1FC9E7B7">
              <w:rPr>
                <w:b/>
                <w:bCs/>
              </w:rPr>
              <w:t>Defense &amp; National Security</w:t>
            </w:r>
          </w:p>
        </w:tc>
        <w:tc>
          <w:tcPr>
            <w:tcW w:w="4144" w:type="dxa"/>
          </w:tcPr>
          <w:p w14:paraId="35EE0B00" w14:textId="702C0DDB" w:rsidR="1FC9E7B7" w:rsidRDefault="1FC9E7B7" w:rsidP="1FC9E7B7">
            <w:hyperlink r:id="rId93">
              <w:r w:rsidRPr="1FC9E7B7">
                <w:rPr>
                  <w:rStyle w:val="Hyperlink"/>
                </w:rPr>
                <w:t>Department of Defense (DoD)</w:t>
              </w:r>
            </w:hyperlink>
            <w:r>
              <w:t xml:space="preserve"> </w:t>
            </w:r>
            <w:hyperlink r:id="rId94">
              <w:r w:rsidRPr="1FC9E7B7">
                <w:rPr>
                  <w:rStyle w:val="Hyperlink"/>
                </w:rPr>
                <w:t>Department of Homeland Security (DHS)</w:t>
              </w:r>
            </w:hyperlink>
          </w:p>
        </w:tc>
        <w:tc>
          <w:tcPr>
            <w:tcW w:w="3599" w:type="dxa"/>
          </w:tcPr>
          <w:p w14:paraId="66A5A2C2" w14:textId="1E8073F2" w:rsidR="1FC9E7B7" w:rsidRDefault="1FC9E7B7" w:rsidP="1FC9E7B7">
            <w:hyperlink r:id="rId95">
              <w:r w:rsidRPr="1FC9E7B7">
                <w:rPr>
                  <w:rStyle w:val="Hyperlink"/>
                </w:rPr>
                <w:t>Texas Military Department (TMD)</w:t>
              </w:r>
            </w:hyperlink>
          </w:p>
        </w:tc>
      </w:tr>
      <w:tr w:rsidR="1FC9E7B7" w14:paraId="4ED48B87" w14:textId="77777777" w:rsidTr="1FC9E7B7">
        <w:trPr>
          <w:trHeight w:val="300"/>
        </w:trPr>
        <w:tc>
          <w:tcPr>
            <w:tcW w:w="1617" w:type="dxa"/>
          </w:tcPr>
          <w:p w14:paraId="0EDB091A" w14:textId="7D09EE19" w:rsidR="1FC9E7B7" w:rsidRDefault="1FC9E7B7" w:rsidP="1FC9E7B7">
            <w:r w:rsidRPr="1FC9E7B7">
              <w:rPr>
                <w:b/>
                <w:bCs/>
              </w:rPr>
              <w:t>Criminal Justice &amp; Public Safety</w:t>
            </w:r>
          </w:p>
        </w:tc>
        <w:tc>
          <w:tcPr>
            <w:tcW w:w="4144" w:type="dxa"/>
          </w:tcPr>
          <w:p w14:paraId="51D54413" w14:textId="4D252655" w:rsidR="1FC9E7B7" w:rsidRDefault="1FC9E7B7" w:rsidP="1FC9E7B7">
            <w:hyperlink r:id="rId96">
              <w:r w:rsidRPr="1FC9E7B7">
                <w:rPr>
                  <w:rStyle w:val="Hyperlink"/>
                </w:rPr>
                <w:t>Department of Justice (DOJ)</w:t>
              </w:r>
            </w:hyperlink>
            <w:r>
              <w:t xml:space="preserve"> </w:t>
            </w:r>
            <w:hyperlink r:id="rId97">
              <w:r w:rsidRPr="1FC9E7B7">
                <w:rPr>
                  <w:rStyle w:val="Hyperlink"/>
                </w:rPr>
                <w:t>Federal Bureau of Investigation (FBI)</w:t>
              </w:r>
            </w:hyperlink>
          </w:p>
        </w:tc>
        <w:tc>
          <w:tcPr>
            <w:tcW w:w="3599" w:type="dxa"/>
          </w:tcPr>
          <w:p w14:paraId="7523546C" w14:textId="29F32BB7" w:rsidR="1FC9E7B7" w:rsidRDefault="1FC9E7B7" w:rsidP="1FC9E7B7">
            <w:hyperlink r:id="rId98">
              <w:r w:rsidRPr="1FC9E7B7">
                <w:rPr>
                  <w:rStyle w:val="Hyperlink"/>
                </w:rPr>
                <w:t>Texas Department of Public Safety (DPS)</w:t>
              </w:r>
            </w:hyperlink>
            <w:r>
              <w:t xml:space="preserve"> </w:t>
            </w:r>
            <w:hyperlink r:id="rId99">
              <w:r w:rsidRPr="1FC9E7B7">
                <w:rPr>
                  <w:rStyle w:val="Hyperlink"/>
                </w:rPr>
                <w:t>Texas Department of Criminal Justice (TDCJ)</w:t>
              </w:r>
            </w:hyperlink>
          </w:p>
        </w:tc>
      </w:tr>
      <w:tr w:rsidR="1FC9E7B7" w14:paraId="2FD1229C" w14:textId="77777777" w:rsidTr="1FC9E7B7">
        <w:trPr>
          <w:trHeight w:val="300"/>
        </w:trPr>
        <w:tc>
          <w:tcPr>
            <w:tcW w:w="1617" w:type="dxa"/>
          </w:tcPr>
          <w:p w14:paraId="43C3CE7F" w14:textId="438BCB07" w:rsidR="1FC9E7B7" w:rsidRDefault="1FC9E7B7" w:rsidP="1FC9E7B7">
            <w:r w:rsidRPr="1FC9E7B7">
              <w:rPr>
                <w:b/>
                <w:bCs/>
              </w:rPr>
              <w:t>Education</w:t>
            </w:r>
          </w:p>
        </w:tc>
        <w:tc>
          <w:tcPr>
            <w:tcW w:w="4144" w:type="dxa"/>
          </w:tcPr>
          <w:p w14:paraId="7C188684" w14:textId="3CBB5155" w:rsidR="1FC9E7B7" w:rsidRDefault="1FC9E7B7" w:rsidP="1FC9E7B7">
            <w:hyperlink r:id="rId100">
              <w:r w:rsidRPr="1FC9E7B7">
                <w:rPr>
                  <w:rStyle w:val="Hyperlink"/>
                </w:rPr>
                <w:t>Department of Education (ED)</w:t>
              </w:r>
            </w:hyperlink>
          </w:p>
        </w:tc>
        <w:tc>
          <w:tcPr>
            <w:tcW w:w="3599" w:type="dxa"/>
          </w:tcPr>
          <w:p w14:paraId="5454CA41" w14:textId="7ED35BA0" w:rsidR="1FC9E7B7" w:rsidRDefault="1FC9E7B7" w:rsidP="1FC9E7B7">
            <w:hyperlink r:id="rId101">
              <w:r w:rsidRPr="1FC9E7B7">
                <w:rPr>
                  <w:rStyle w:val="Hyperlink"/>
                </w:rPr>
                <w:t>Texas Education Agency (TEA)</w:t>
              </w:r>
            </w:hyperlink>
          </w:p>
        </w:tc>
      </w:tr>
      <w:tr w:rsidR="1FC9E7B7" w14:paraId="29288091" w14:textId="77777777" w:rsidTr="1FC9E7B7">
        <w:trPr>
          <w:trHeight w:val="300"/>
        </w:trPr>
        <w:tc>
          <w:tcPr>
            <w:tcW w:w="1617" w:type="dxa"/>
          </w:tcPr>
          <w:p w14:paraId="02B17213" w14:textId="76623104" w:rsidR="1FC9E7B7" w:rsidRDefault="1FC9E7B7" w:rsidP="1FC9E7B7">
            <w:r w:rsidRPr="1FC9E7B7">
              <w:rPr>
                <w:b/>
                <w:bCs/>
              </w:rPr>
              <w:t>Energy</w:t>
            </w:r>
          </w:p>
        </w:tc>
        <w:tc>
          <w:tcPr>
            <w:tcW w:w="4144" w:type="dxa"/>
          </w:tcPr>
          <w:p w14:paraId="42314197" w14:textId="3E3F8A60" w:rsidR="1FC9E7B7" w:rsidRDefault="1FC9E7B7" w:rsidP="1FC9E7B7">
            <w:hyperlink r:id="rId102">
              <w:r w:rsidRPr="1FC9E7B7">
                <w:rPr>
                  <w:rStyle w:val="Hyperlink"/>
                </w:rPr>
                <w:t>Department of Energy (DOE)</w:t>
              </w:r>
            </w:hyperlink>
          </w:p>
        </w:tc>
        <w:tc>
          <w:tcPr>
            <w:tcW w:w="3599" w:type="dxa"/>
          </w:tcPr>
          <w:p w14:paraId="1F6635B4" w14:textId="0DF48173" w:rsidR="1FC9E7B7" w:rsidRDefault="1FC9E7B7" w:rsidP="1FC9E7B7">
            <w:hyperlink r:id="rId103">
              <w:r w:rsidRPr="1FC9E7B7">
                <w:rPr>
                  <w:rStyle w:val="Hyperlink"/>
                </w:rPr>
                <w:t>Railroad Commission of Texas</w:t>
              </w:r>
            </w:hyperlink>
            <w:r>
              <w:t xml:space="preserve"> (Oil &amp; Gas)</w:t>
            </w:r>
          </w:p>
        </w:tc>
      </w:tr>
      <w:tr w:rsidR="1FC9E7B7" w14:paraId="6E39FED1" w14:textId="77777777" w:rsidTr="1FC9E7B7">
        <w:trPr>
          <w:trHeight w:val="300"/>
        </w:trPr>
        <w:tc>
          <w:tcPr>
            <w:tcW w:w="1617" w:type="dxa"/>
          </w:tcPr>
          <w:p w14:paraId="67B53A2A" w14:textId="7B123E12" w:rsidR="1FC9E7B7" w:rsidRDefault="1FC9E7B7" w:rsidP="1FC9E7B7">
            <w:r w:rsidRPr="1FC9E7B7">
              <w:rPr>
                <w:b/>
                <w:bCs/>
              </w:rPr>
              <w:t>Environmental Protection</w:t>
            </w:r>
          </w:p>
        </w:tc>
        <w:tc>
          <w:tcPr>
            <w:tcW w:w="4144" w:type="dxa"/>
          </w:tcPr>
          <w:p w14:paraId="6FB1D20F" w14:textId="37D51E60" w:rsidR="1FC9E7B7" w:rsidRDefault="1FC9E7B7" w:rsidP="1FC9E7B7">
            <w:hyperlink r:id="rId104">
              <w:r w:rsidRPr="1FC9E7B7">
                <w:rPr>
                  <w:rStyle w:val="Hyperlink"/>
                </w:rPr>
                <w:t>Environmental Protection Agency (EPA)</w:t>
              </w:r>
            </w:hyperlink>
          </w:p>
        </w:tc>
        <w:tc>
          <w:tcPr>
            <w:tcW w:w="3599" w:type="dxa"/>
          </w:tcPr>
          <w:p w14:paraId="36ED44E8" w14:textId="4737CB89" w:rsidR="1FC9E7B7" w:rsidRDefault="1FC9E7B7" w:rsidP="1FC9E7B7">
            <w:hyperlink r:id="rId105">
              <w:r w:rsidRPr="1FC9E7B7">
                <w:rPr>
                  <w:rStyle w:val="Hyperlink"/>
                </w:rPr>
                <w:t>Texas Commission on Environmental Quality (TCEQ)</w:t>
              </w:r>
            </w:hyperlink>
          </w:p>
        </w:tc>
      </w:tr>
      <w:tr w:rsidR="1FC9E7B7" w14:paraId="4851F01E" w14:textId="77777777" w:rsidTr="1FC9E7B7">
        <w:trPr>
          <w:trHeight w:val="300"/>
        </w:trPr>
        <w:tc>
          <w:tcPr>
            <w:tcW w:w="1617" w:type="dxa"/>
          </w:tcPr>
          <w:p w14:paraId="6F0E745A" w14:textId="7C826D18" w:rsidR="1FC9E7B7" w:rsidRDefault="1FC9E7B7" w:rsidP="1FC9E7B7">
            <w:r w:rsidRPr="1FC9E7B7">
              <w:rPr>
                <w:b/>
                <w:bCs/>
              </w:rPr>
              <w:t>Health &amp; Human Services</w:t>
            </w:r>
          </w:p>
        </w:tc>
        <w:tc>
          <w:tcPr>
            <w:tcW w:w="4144" w:type="dxa"/>
          </w:tcPr>
          <w:p w14:paraId="35911FF6" w14:textId="3811CA50" w:rsidR="1FC9E7B7" w:rsidRDefault="1FC9E7B7" w:rsidP="1FC9E7B7">
            <w:hyperlink r:id="rId106">
              <w:r w:rsidRPr="1FC9E7B7">
                <w:rPr>
                  <w:rStyle w:val="Hyperlink"/>
                </w:rPr>
                <w:t>Department of Health and Human Services (HHS)</w:t>
              </w:r>
            </w:hyperlink>
            <w:r>
              <w:t xml:space="preserve"> </w:t>
            </w:r>
            <w:hyperlink r:id="rId107">
              <w:r w:rsidRPr="1FC9E7B7">
                <w:rPr>
                  <w:rStyle w:val="Hyperlink"/>
                </w:rPr>
                <w:t>Centers for Disease Control and Prevention (CDC)</w:t>
              </w:r>
            </w:hyperlink>
          </w:p>
        </w:tc>
        <w:tc>
          <w:tcPr>
            <w:tcW w:w="3599" w:type="dxa"/>
          </w:tcPr>
          <w:p w14:paraId="4C62EB14" w14:textId="4DDA22A0" w:rsidR="1FC9E7B7" w:rsidRDefault="1FC9E7B7" w:rsidP="1FC9E7B7">
            <w:hyperlink r:id="rId108">
              <w:r w:rsidRPr="1FC9E7B7">
                <w:rPr>
                  <w:rStyle w:val="Hyperlink"/>
                </w:rPr>
                <w:t>Texas Health and Human Services Commission (HHSC)</w:t>
              </w:r>
            </w:hyperlink>
          </w:p>
        </w:tc>
      </w:tr>
      <w:tr w:rsidR="1FC9E7B7" w14:paraId="40004BCD" w14:textId="77777777" w:rsidTr="1FC9E7B7">
        <w:trPr>
          <w:trHeight w:val="300"/>
        </w:trPr>
        <w:tc>
          <w:tcPr>
            <w:tcW w:w="1617" w:type="dxa"/>
          </w:tcPr>
          <w:p w14:paraId="22796F4F" w14:textId="62B8EA5A" w:rsidR="1FC9E7B7" w:rsidRDefault="1FC9E7B7" w:rsidP="1FC9E7B7">
            <w:r w:rsidRPr="1FC9E7B7">
              <w:rPr>
                <w:b/>
                <w:bCs/>
              </w:rPr>
              <w:t>Housing &amp; Community Development</w:t>
            </w:r>
          </w:p>
        </w:tc>
        <w:tc>
          <w:tcPr>
            <w:tcW w:w="4144" w:type="dxa"/>
          </w:tcPr>
          <w:p w14:paraId="3D6243B6" w14:textId="762ED889" w:rsidR="1FC9E7B7" w:rsidRDefault="1FC9E7B7" w:rsidP="1FC9E7B7">
            <w:hyperlink r:id="rId109">
              <w:r w:rsidRPr="1FC9E7B7">
                <w:rPr>
                  <w:rStyle w:val="Hyperlink"/>
                </w:rPr>
                <w:t>Department of Housing and Urban Development (HUD)</w:t>
              </w:r>
            </w:hyperlink>
          </w:p>
        </w:tc>
        <w:tc>
          <w:tcPr>
            <w:tcW w:w="3599" w:type="dxa"/>
          </w:tcPr>
          <w:p w14:paraId="605DF101" w14:textId="7FAD91EE" w:rsidR="1FC9E7B7" w:rsidRDefault="1FC9E7B7" w:rsidP="1FC9E7B7">
            <w:hyperlink r:id="rId110">
              <w:r w:rsidRPr="1FC9E7B7">
                <w:rPr>
                  <w:rStyle w:val="Hyperlink"/>
                </w:rPr>
                <w:t>Texas Department of Housing and Community Affairs (TDHCA)</w:t>
              </w:r>
            </w:hyperlink>
          </w:p>
        </w:tc>
      </w:tr>
      <w:tr w:rsidR="1FC9E7B7" w14:paraId="64C1F7D9" w14:textId="77777777" w:rsidTr="1FC9E7B7">
        <w:trPr>
          <w:trHeight w:val="300"/>
        </w:trPr>
        <w:tc>
          <w:tcPr>
            <w:tcW w:w="1617" w:type="dxa"/>
          </w:tcPr>
          <w:p w14:paraId="22E171B9" w14:textId="72D90FD4" w:rsidR="1FC9E7B7" w:rsidRDefault="1FC9E7B7" w:rsidP="1FC9E7B7">
            <w:r w:rsidRPr="1FC9E7B7">
              <w:rPr>
                <w:b/>
                <w:bCs/>
              </w:rPr>
              <w:t>Insurance Regulation</w:t>
            </w:r>
          </w:p>
        </w:tc>
        <w:tc>
          <w:tcPr>
            <w:tcW w:w="4144" w:type="dxa"/>
          </w:tcPr>
          <w:p w14:paraId="551FD184" w14:textId="12A1608E" w:rsidR="1FC9E7B7" w:rsidRDefault="1FC9E7B7" w:rsidP="1FC9E7B7">
            <w:hyperlink r:id="rId111">
              <w:r w:rsidRPr="1FC9E7B7">
                <w:rPr>
                  <w:rStyle w:val="Hyperlink"/>
                </w:rPr>
                <w:t>Federal Insurance Office (FIO)</w:t>
              </w:r>
            </w:hyperlink>
          </w:p>
        </w:tc>
        <w:tc>
          <w:tcPr>
            <w:tcW w:w="3599" w:type="dxa"/>
          </w:tcPr>
          <w:p w14:paraId="7A010A0D" w14:textId="6019DE20" w:rsidR="1FC9E7B7" w:rsidRDefault="1FC9E7B7" w:rsidP="1FC9E7B7">
            <w:hyperlink r:id="rId112">
              <w:r w:rsidRPr="1FC9E7B7">
                <w:rPr>
                  <w:rStyle w:val="Hyperlink"/>
                </w:rPr>
                <w:t>Texas Department of Insurance (TDI)</w:t>
              </w:r>
            </w:hyperlink>
          </w:p>
        </w:tc>
      </w:tr>
      <w:tr w:rsidR="1FC9E7B7" w14:paraId="66845584" w14:textId="77777777" w:rsidTr="1FC9E7B7">
        <w:trPr>
          <w:trHeight w:val="300"/>
        </w:trPr>
        <w:tc>
          <w:tcPr>
            <w:tcW w:w="1617" w:type="dxa"/>
          </w:tcPr>
          <w:p w14:paraId="1D4E4AAA" w14:textId="60BF44E7" w:rsidR="1FC9E7B7" w:rsidRDefault="1FC9E7B7" w:rsidP="1FC9E7B7">
            <w:r w:rsidRPr="1FC9E7B7">
              <w:rPr>
                <w:b/>
                <w:bCs/>
              </w:rPr>
              <w:t>Labor &amp; Employment</w:t>
            </w:r>
          </w:p>
        </w:tc>
        <w:tc>
          <w:tcPr>
            <w:tcW w:w="4144" w:type="dxa"/>
          </w:tcPr>
          <w:p w14:paraId="3A99284C" w14:textId="03194585" w:rsidR="1FC9E7B7" w:rsidRDefault="1FC9E7B7" w:rsidP="1FC9E7B7">
            <w:hyperlink r:id="rId113">
              <w:r w:rsidRPr="1FC9E7B7">
                <w:rPr>
                  <w:rStyle w:val="Hyperlink"/>
                </w:rPr>
                <w:t>Department of Labor (DOL)</w:t>
              </w:r>
            </w:hyperlink>
          </w:p>
        </w:tc>
        <w:tc>
          <w:tcPr>
            <w:tcW w:w="3599" w:type="dxa"/>
          </w:tcPr>
          <w:p w14:paraId="64C6865D" w14:textId="646D7AF2" w:rsidR="1FC9E7B7" w:rsidRDefault="1FC9E7B7" w:rsidP="1FC9E7B7">
            <w:hyperlink r:id="rId114">
              <w:r w:rsidRPr="1FC9E7B7">
                <w:rPr>
                  <w:rStyle w:val="Hyperlink"/>
                </w:rPr>
                <w:t>Texas Workforce Commission (TWC)</w:t>
              </w:r>
            </w:hyperlink>
          </w:p>
        </w:tc>
      </w:tr>
      <w:tr w:rsidR="1FC9E7B7" w14:paraId="5F81C3BB" w14:textId="77777777" w:rsidTr="1FC9E7B7">
        <w:trPr>
          <w:trHeight w:val="300"/>
        </w:trPr>
        <w:tc>
          <w:tcPr>
            <w:tcW w:w="1617" w:type="dxa"/>
          </w:tcPr>
          <w:p w14:paraId="7B9D1698" w14:textId="3D72B6E6" w:rsidR="1FC9E7B7" w:rsidRDefault="1FC9E7B7" w:rsidP="1FC9E7B7">
            <w:r w:rsidRPr="1FC9E7B7">
              <w:rPr>
                <w:b/>
                <w:bCs/>
              </w:rPr>
              <w:t>Law Enforcement &amp; Corrections</w:t>
            </w:r>
          </w:p>
        </w:tc>
        <w:tc>
          <w:tcPr>
            <w:tcW w:w="4144" w:type="dxa"/>
          </w:tcPr>
          <w:p w14:paraId="700C08F0" w14:textId="16B66A1A" w:rsidR="1FC9E7B7" w:rsidRDefault="1FC9E7B7" w:rsidP="1FC9E7B7">
            <w:hyperlink r:id="rId115">
              <w:r w:rsidRPr="1FC9E7B7">
                <w:rPr>
                  <w:rStyle w:val="Hyperlink"/>
                </w:rPr>
                <w:t>Federal Bureau of Prisons (BOP)</w:t>
              </w:r>
            </w:hyperlink>
          </w:p>
        </w:tc>
        <w:tc>
          <w:tcPr>
            <w:tcW w:w="3599" w:type="dxa"/>
          </w:tcPr>
          <w:p w14:paraId="08707E71" w14:textId="2F532F63" w:rsidR="1FC9E7B7" w:rsidRDefault="1FC9E7B7" w:rsidP="1FC9E7B7">
            <w:hyperlink r:id="rId116">
              <w:r w:rsidRPr="1FC9E7B7">
                <w:rPr>
                  <w:rStyle w:val="Hyperlink"/>
                </w:rPr>
                <w:t>Texas Department of Criminal Justice (TDCJ)</w:t>
              </w:r>
            </w:hyperlink>
          </w:p>
        </w:tc>
      </w:tr>
      <w:tr w:rsidR="1FC9E7B7" w14:paraId="098BA362" w14:textId="77777777" w:rsidTr="1FC9E7B7">
        <w:trPr>
          <w:trHeight w:val="300"/>
        </w:trPr>
        <w:tc>
          <w:tcPr>
            <w:tcW w:w="1617" w:type="dxa"/>
          </w:tcPr>
          <w:p w14:paraId="6F71D78C" w14:textId="3359A436" w:rsidR="1FC9E7B7" w:rsidRDefault="1FC9E7B7" w:rsidP="1FC9E7B7">
            <w:r w:rsidRPr="1FC9E7B7">
              <w:rPr>
                <w:b/>
                <w:bCs/>
              </w:rPr>
              <w:t>Transportation</w:t>
            </w:r>
          </w:p>
        </w:tc>
        <w:tc>
          <w:tcPr>
            <w:tcW w:w="4144" w:type="dxa"/>
          </w:tcPr>
          <w:p w14:paraId="643D4814" w14:textId="425B6776" w:rsidR="1FC9E7B7" w:rsidRDefault="1FC9E7B7" w:rsidP="1FC9E7B7">
            <w:hyperlink r:id="rId117">
              <w:r w:rsidRPr="1FC9E7B7">
                <w:rPr>
                  <w:rStyle w:val="Hyperlink"/>
                </w:rPr>
                <w:t>Department of Transportation (DOT)</w:t>
              </w:r>
            </w:hyperlink>
          </w:p>
        </w:tc>
        <w:tc>
          <w:tcPr>
            <w:tcW w:w="3599" w:type="dxa"/>
          </w:tcPr>
          <w:p w14:paraId="2EAFD901" w14:textId="7EBF6A41" w:rsidR="1FC9E7B7" w:rsidRDefault="1FC9E7B7" w:rsidP="1FC9E7B7">
            <w:hyperlink r:id="rId118">
              <w:r w:rsidRPr="1FC9E7B7">
                <w:rPr>
                  <w:rStyle w:val="Hyperlink"/>
                </w:rPr>
                <w:t>Texas Department of Transportation (TxDOT)</w:t>
              </w:r>
            </w:hyperlink>
          </w:p>
        </w:tc>
      </w:tr>
      <w:tr w:rsidR="1FC9E7B7" w14:paraId="3FB461D3" w14:textId="77777777" w:rsidTr="1FC9E7B7">
        <w:trPr>
          <w:trHeight w:val="300"/>
        </w:trPr>
        <w:tc>
          <w:tcPr>
            <w:tcW w:w="1617" w:type="dxa"/>
          </w:tcPr>
          <w:p w14:paraId="3688B35D" w14:textId="7BC287B4" w:rsidR="1FC9E7B7" w:rsidRDefault="1FC9E7B7" w:rsidP="1FC9E7B7">
            <w:r w:rsidRPr="1FC9E7B7">
              <w:rPr>
                <w:b/>
                <w:bCs/>
              </w:rPr>
              <w:t>Veterans Affairs</w:t>
            </w:r>
          </w:p>
        </w:tc>
        <w:tc>
          <w:tcPr>
            <w:tcW w:w="4144" w:type="dxa"/>
          </w:tcPr>
          <w:p w14:paraId="5B5DAE8D" w14:textId="48C1C220" w:rsidR="1FC9E7B7" w:rsidRDefault="1FC9E7B7" w:rsidP="1FC9E7B7">
            <w:hyperlink r:id="rId119">
              <w:r w:rsidRPr="1FC9E7B7">
                <w:rPr>
                  <w:rStyle w:val="Hyperlink"/>
                </w:rPr>
                <w:t>Department of Veterans Affairs (VA)</w:t>
              </w:r>
            </w:hyperlink>
          </w:p>
        </w:tc>
        <w:tc>
          <w:tcPr>
            <w:tcW w:w="3599" w:type="dxa"/>
          </w:tcPr>
          <w:p w14:paraId="7A6E72AC" w14:textId="43CC52CB" w:rsidR="1FC9E7B7" w:rsidRDefault="1FC9E7B7" w:rsidP="1FC9E7B7">
            <w:hyperlink r:id="rId120">
              <w:r w:rsidRPr="1FC9E7B7">
                <w:rPr>
                  <w:rStyle w:val="Hyperlink"/>
                </w:rPr>
                <w:t>Texas Veterans Commission (TVC)</w:t>
              </w:r>
            </w:hyperlink>
          </w:p>
        </w:tc>
      </w:tr>
    </w:tbl>
    <w:p w14:paraId="6F1BBA7C" w14:textId="102CD4B7" w:rsidR="1FC9E7B7" w:rsidRDefault="1FC9E7B7"/>
    <w:p w14:paraId="2C5AA093" w14:textId="51099FD7" w:rsidR="633C52DF" w:rsidRDefault="633C52DF" w:rsidP="1FC9E7B7">
      <w:pPr>
        <w:pStyle w:val="Heading2"/>
      </w:pPr>
      <w:r>
        <w:t xml:space="preserve">Federal Agencies – </w:t>
      </w:r>
      <w:r w:rsidR="2C8C1869">
        <w:t xml:space="preserve">Agencies in the </w:t>
      </w:r>
      <w:r>
        <w:t>State of Washington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4365"/>
        <w:gridCol w:w="3528"/>
      </w:tblGrid>
      <w:tr w:rsidR="1FC9E7B7" w14:paraId="33E6719A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B68B8" w14:textId="19CDC155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Function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1011" w14:textId="43C29C95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Federal Agencies (</w:t>
            </w:r>
            <w:hyperlink r:id="rId121">
              <w:r w:rsidRPr="1FC9E7B7">
                <w:rPr>
                  <w:rStyle w:val="Hyperlink"/>
                  <w:rFonts w:ascii="Aptos" w:eastAsia="Aptos" w:hAnsi="Aptos" w:cs="Aptos"/>
                  <w:b/>
                  <w:bCs/>
                  <w:color w:val="467886"/>
                </w:rPr>
                <w:t>USA.gov</w:t>
              </w:r>
            </w:hyperlink>
            <w:r w:rsidRPr="1FC9E7B7">
              <w:rPr>
                <w:rFonts w:ascii="Aptos" w:eastAsia="Aptos" w:hAnsi="Aptos" w:cs="Aptos"/>
                <w:b/>
                <w:bCs/>
              </w:rPr>
              <w:t>)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1888F" w14:textId="30E6175B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Washington State Agencies (</w:t>
            </w:r>
            <w:hyperlink r:id="rId122">
              <w:r w:rsidRPr="1FC9E7B7">
                <w:rPr>
                  <w:rStyle w:val="Hyperlink"/>
                  <w:rFonts w:ascii="Aptos" w:eastAsia="Aptos" w:hAnsi="Aptos" w:cs="Aptos"/>
                  <w:b/>
                  <w:bCs/>
                  <w:color w:val="467886"/>
                </w:rPr>
                <w:t>WA.gov</w:t>
              </w:r>
            </w:hyperlink>
            <w:r w:rsidRPr="1FC9E7B7">
              <w:rPr>
                <w:rFonts w:ascii="Aptos" w:eastAsia="Aptos" w:hAnsi="Aptos" w:cs="Aptos"/>
                <w:b/>
                <w:bCs/>
              </w:rPr>
              <w:t>)</w:t>
            </w:r>
          </w:p>
        </w:tc>
      </w:tr>
      <w:tr w:rsidR="1FC9E7B7" w14:paraId="59A2A396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C3E7" w14:textId="410083E0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lastRenderedPageBreak/>
              <w:t>Law Enforcement &amp; Public Safety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3EF8F" w14:textId="612EE35F" w:rsidR="1FC9E7B7" w:rsidRDefault="1FC9E7B7" w:rsidP="1FC9E7B7">
            <w:pPr>
              <w:spacing w:line="276" w:lineRule="auto"/>
            </w:pPr>
            <w:hyperlink r:id="rId123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Federal Bureau of Investigation (FBI)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24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Bureau of Alcohol, Tobacco, Firearms and Explosives (ATF)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25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Drug Enforcement Administration (DEA)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26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United States Marshals Service (USMS)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27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Homeland Security (DHS)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28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Federal Bureau of Prisons (BOP)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C54B7" w14:textId="28BC9CD4" w:rsidR="1FC9E7B7" w:rsidRDefault="1FC9E7B7" w:rsidP="1FC9E7B7">
            <w:pPr>
              <w:spacing w:line="276" w:lineRule="auto"/>
            </w:pPr>
            <w:hyperlink r:id="rId129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State Patrol (WSP)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30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Corrections (DOC)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31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Association of Sheriffs &amp; Police Chiefs (WASPC)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32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Military Department (MIL)</w:t>
              </w:r>
            </w:hyperlink>
          </w:p>
        </w:tc>
      </w:tr>
      <w:tr w:rsidR="1FC9E7B7" w14:paraId="15478FFE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EFDA" w14:textId="4BB97D7B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Taxation &amp; Revenue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78235" w14:textId="7127B825" w:rsidR="1FC9E7B7" w:rsidRDefault="1FC9E7B7" w:rsidP="1FC9E7B7">
            <w:pPr>
              <w:spacing w:line="276" w:lineRule="auto"/>
            </w:pPr>
            <w:hyperlink r:id="rId133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Internal Revenue Service (IRS)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34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the Treasury (DOF)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6F75" w14:textId="75CFF812" w:rsidR="1FC9E7B7" w:rsidRDefault="1FC9E7B7" w:rsidP="1FC9E7B7">
            <w:pPr>
              <w:spacing w:line="276" w:lineRule="auto"/>
            </w:pPr>
            <w:hyperlink r:id="rId135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Revenue (DOR)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36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State Lottery (LOT)</w:t>
              </w:r>
            </w:hyperlink>
          </w:p>
        </w:tc>
      </w:tr>
      <w:tr w:rsidR="1FC9E7B7" w14:paraId="284E89CA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3A331" w14:textId="100E507F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Environmental Protection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7E1F" w14:textId="06F87A6F" w:rsidR="1FC9E7B7" w:rsidRDefault="1FC9E7B7" w:rsidP="1FC9E7B7">
            <w:pPr>
              <w:spacing w:line="276" w:lineRule="auto"/>
            </w:pPr>
            <w:hyperlink r:id="rId137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Environmental Protection Agency (EPA)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38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the Interior (DOI)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39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United States Forest Service (USFS)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40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National Oceanic and Atmospheric Administration (NOAA)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41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United States Fish and Wildlife Service (FWS)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786F" w14:textId="32F690C7" w:rsidR="1FC9E7B7" w:rsidRDefault="1FC9E7B7" w:rsidP="1FC9E7B7">
            <w:pPr>
              <w:spacing w:line="276" w:lineRule="auto"/>
            </w:pPr>
            <w:hyperlink r:id="rId142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Ecology (DOE)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43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Natural Resources (DNR)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44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Department of Fish and Wildlife (WDFW)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45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State Parks and Recreation Commission (Parks)</w:t>
              </w:r>
            </w:hyperlink>
          </w:p>
        </w:tc>
      </w:tr>
      <w:tr w:rsidR="1FC9E7B7" w14:paraId="4CE6CCE4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9B88" w14:textId="430C926E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Transportation &amp; Infrastructure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D9E33" w14:textId="133A2848" w:rsidR="1FC9E7B7" w:rsidRDefault="1FC9E7B7" w:rsidP="1FC9E7B7">
            <w:pPr>
              <w:spacing w:line="276" w:lineRule="auto"/>
            </w:pPr>
            <w:hyperlink r:id="rId146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Transportation (DOT)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47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Federal Aviation Administration (FAA)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48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Federal Highway Administration (FHWA)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49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National Railroad Passenger Corporation (Amtrak)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334FA" w14:textId="7BBD1E3F" w:rsidR="1FC9E7B7" w:rsidRDefault="1FC9E7B7" w:rsidP="1FC9E7B7">
            <w:pPr>
              <w:spacing w:line="276" w:lineRule="auto"/>
            </w:pPr>
            <w:hyperlink r:id="rId150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State Department of Transportation (WSDOT)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51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State Ferries (WSF)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52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Utilities and Transportation Commission (UTC)</w:t>
              </w:r>
            </w:hyperlink>
          </w:p>
        </w:tc>
      </w:tr>
      <w:tr w:rsidR="1FC9E7B7" w14:paraId="6AA8E21C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ADD81" w14:textId="5B3D9AAD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Health &amp; Human Services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61FA3" w14:textId="4A7C9A5C" w:rsidR="1FC9E7B7" w:rsidRDefault="1FC9E7B7" w:rsidP="1FC9E7B7">
            <w:pPr>
              <w:spacing w:line="276" w:lineRule="auto"/>
            </w:pPr>
            <w:hyperlink r:id="rId153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Health and Human Services (HHS)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54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Centers for Disease Control and Prevention (CDC)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55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National Institutes of Health (NIH)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56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Food and Drug Administration (FDA)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FEFB1" w14:textId="1731B86A" w:rsidR="1FC9E7B7" w:rsidRDefault="1FC9E7B7" w:rsidP="1FC9E7B7">
            <w:pPr>
              <w:spacing w:line="276" w:lineRule="auto"/>
            </w:pPr>
            <w:hyperlink r:id="rId157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Health (DOH)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58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Health Care Authority (HCA)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59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Social and Health Services (DSHS)</w:t>
              </w:r>
            </w:hyperlink>
          </w:p>
        </w:tc>
      </w:tr>
      <w:tr w:rsidR="1FC9E7B7" w14:paraId="3E3D7031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08DCE" w14:textId="112A101F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Employment &amp; Labor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2128E" w14:textId="2F8AC17D" w:rsidR="1FC9E7B7" w:rsidRDefault="1FC9E7B7" w:rsidP="1FC9E7B7">
            <w:pPr>
              <w:spacing w:line="276" w:lineRule="auto"/>
            </w:pPr>
            <w:hyperlink r:id="rId160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Labor (DOL)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61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Occupational Safety and Health Administration (OSHA)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62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Equal Employment Opportunity Commission (EEOC)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54D8F" w14:textId="03AE3105" w:rsidR="1FC9E7B7" w:rsidRDefault="1FC9E7B7" w:rsidP="1FC9E7B7">
            <w:pPr>
              <w:spacing w:line="276" w:lineRule="auto"/>
            </w:pPr>
            <w:hyperlink r:id="rId163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Employment Security Department (ESD)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64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Labor and Industries (L&amp;I)</w:t>
              </w:r>
            </w:hyperlink>
          </w:p>
        </w:tc>
      </w:tr>
      <w:tr w:rsidR="1FC9E7B7" w14:paraId="14593482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6547" w14:textId="526246C9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Education &amp; Research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226A6" w14:textId="5038C009" w:rsidR="1FC9E7B7" w:rsidRDefault="1FC9E7B7" w:rsidP="1FC9E7B7">
            <w:pPr>
              <w:spacing w:line="276" w:lineRule="auto"/>
            </w:pPr>
            <w:hyperlink r:id="rId165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Education (DOE)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66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National Science Foundation (NSF)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B5DE" w14:textId="2CC53755" w:rsidR="1FC9E7B7" w:rsidRDefault="1FC9E7B7" w:rsidP="1FC9E7B7">
            <w:pPr>
              <w:spacing w:line="276" w:lineRule="auto"/>
            </w:pPr>
            <w:hyperlink r:id="rId167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Office of Superintendent of Public Instruction (OSPI)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68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State Board for Community and Technical Colleges (SBCTC)</w:t>
              </w:r>
            </w:hyperlink>
          </w:p>
        </w:tc>
      </w:tr>
      <w:tr w:rsidR="1FC9E7B7" w14:paraId="642C579C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9A3A" w14:textId="21F431E1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Corrections &amp; Justice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D1919" w14:textId="20F790FA" w:rsidR="1FC9E7B7" w:rsidRDefault="1FC9E7B7" w:rsidP="1FC9E7B7">
            <w:pPr>
              <w:spacing w:line="276" w:lineRule="auto"/>
            </w:pPr>
            <w:hyperlink r:id="rId169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Justice (DOJ)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70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Federal Bureau of Prisons (BOP)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BA6C" w14:textId="20FB1BD3" w:rsidR="1FC9E7B7" w:rsidRDefault="1FC9E7B7" w:rsidP="1FC9E7B7">
            <w:pPr>
              <w:spacing w:line="276" w:lineRule="auto"/>
            </w:pPr>
            <w:hyperlink r:id="rId171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Corrections (DOC)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72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Office of Civil Legal Aid (OCLA)</w:t>
              </w:r>
            </w:hyperlink>
          </w:p>
        </w:tc>
      </w:tr>
      <w:tr w:rsidR="1FC9E7B7" w14:paraId="3A661494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12C40" w14:textId="5EDF9E3D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Economic Development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DD137" w14:textId="6DDFD4FF" w:rsidR="1FC9E7B7" w:rsidRDefault="1FC9E7B7" w:rsidP="1FC9E7B7">
            <w:pPr>
              <w:spacing w:line="276" w:lineRule="auto"/>
            </w:pPr>
            <w:hyperlink r:id="rId173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Small Business Administration (SBA)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74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Commerce (DOC)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2F2E" w14:textId="191E40D3" w:rsidR="1FC9E7B7" w:rsidRDefault="1FC9E7B7" w:rsidP="1FC9E7B7">
            <w:pPr>
              <w:spacing w:line="276" w:lineRule="auto"/>
            </w:pPr>
            <w:hyperlink r:id="rId175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State Department of Commerce (Commerce)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76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State Liquor and Cannabis Board (WSLCB)</w:t>
              </w:r>
            </w:hyperlink>
          </w:p>
        </w:tc>
      </w:tr>
      <w:tr w:rsidR="1FC9E7B7" w14:paraId="3D886FC8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EA66" w14:textId="6A39913A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lastRenderedPageBreak/>
              <w:t>Housing &amp; Urban Development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EA99F" w14:textId="0261055E" w:rsidR="1FC9E7B7" w:rsidRDefault="1FC9E7B7" w:rsidP="1FC9E7B7">
            <w:pPr>
              <w:spacing w:line="276" w:lineRule="auto"/>
            </w:pPr>
            <w:hyperlink r:id="rId177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Housing and Urban Development (HUD)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B3141" w14:textId="4AA423B0" w:rsidR="1FC9E7B7" w:rsidRDefault="1FC9E7B7" w:rsidP="1FC9E7B7">
            <w:pPr>
              <w:spacing w:line="276" w:lineRule="auto"/>
            </w:pPr>
            <w:hyperlink r:id="rId178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State Housing Finance Commission (WSHFC)</w:t>
              </w:r>
            </w:hyperlink>
          </w:p>
        </w:tc>
      </w:tr>
      <w:tr w:rsidR="1FC9E7B7" w14:paraId="76F893E2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18FBB" w14:textId="464163B4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Agriculture &amp; Food Regulation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F3ECE" w14:textId="25E8A5DA" w:rsidR="1FC9E7B7" w:rsidRDefault="1FC9E7B7" w:rsidP="1FC9E7B7">
            <w:pPr>
              <w:spacing w:line="276" w:lineRule="auto"/>
            </w:pPr>
            <w:hyperlink r:id="rId179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United States Department of Agriculture (USDA)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80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Food and Drug Administration (FDA)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04195" w14:textId="592834F0" w:rsidR="1FC9E7B7" w:rsidRDefault="1FC9E7B7" w:rsidP="1FC9E7B7">
            <w:pPr>
              <w:spacing w:line="276" w:lineRule="auto"/>
            </w:pPr>
            <w:hyperlink r:id="rId181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State Department of Agriculture (WSDA)</w:t>
              </w:r>
            </w:hyperlink>
          </w:p>
        </w:tc>
      </w:tr>
      <w:tr w:rsidR="1FC9E7B7" w14:paraId="6CAF234F" w14:textId="77777777" w:rsidTr="0825BFEA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9C801" w14:textId="69FDE61C" w:rsidR="1FC9E7B7" w:rsidRDefault="1FC9E7B7" w:rsidP="1FC9E7B7">
            <w:pPr>
              <w:spacing w:line="276" w:lineRule="auto"/>
            </w:pPr>
            <w:r w:rsidRPr="1FC9E7B7">
              <w:rPr>
                <w:rFonts w:ascii="Aptos" w:eastAsia="Aptos" w:hAnsi="Aptos" w:cs="Aptos"/>
                <w:b/>
                <w:bCs/>
              </w:rPr>
              <w:t>Military &amp; Veterans Affairs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88DFC" w14:textId="5D34AF54" w:rsidR="1FC9E7B7" w:rsidRDefault="1FC9E7B7" w:rsidP="1FC9E7B7">
            <w:pPr>
              <w:spacing w:line="276" w:lineRule="auto"/>
            </w:pPr>
            <w:hyperlink r:id="rId182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Defense (DOD)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83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Department of Veterans Affairs (VA)</w:t>
              </w:r>
            </w:hyperlink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D1C7" w14:textId="108E6EE9" w:rsidR="1FC9E7B7" w:rsidRDefault="1FC9E7B7" w:rsidP="1FC9E7B7">
            <w:pPr>
              <w:spacing w:line="276" w:lineRule="auto"/>
            </w:pPr>
            <w:hyperlink r:id="rId184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Department of Veterans Affairs (WDVA)</w:t>
              </w:r>
            </w:hyperlink>
            <w:r w:rsidRPr="1FC9E7B7">
              <w:rPr>
                <w:rFonts w:ascii="Aptos" w:eastAsia="Aptos" w:hAnsi="Aptos" w:cs="Aptos"/>
              </w:rPr>
              <w:t xml:space="preserve">, </w:t>
            </w:r>
            <w:hyperlink r:id="rId185">
              <w:r w:rsidRPr="1FC9E7B7">
                <w:rPr>
                  <w:rStyle w:val="Hyperlink"/>
                  <w:rFonts w:ascii="Aptos" w:eastAsia="Aptos" w:hAnsi="Aptos" w:cs="Aptos"/>
                  <w:color w:val="467886"/>
                </w:rPr>
                <w:t>Washington Military Department (MIL)</w:t>
              </w:r>
            </w:hyperlink>
          </w:p>
        </w:tc>
      </w:tr>
    </w:tbl>
    <w:p w14:paraId="60B74782" w14:textId="1DA87369" w:rsidR="633C52DF" w:rsidRDefault="633C52DF" w:rsidP="1FC9E7B7">
      <w:pPr>
        <w:pStyle w:val="Heading2"/>
      </w:pPr>
      <w:r>
        <w:br/>
      </w:r>
      <w:r w:rsidR="50443AE5">
        <w:t xml:space="preserve">Federal Agencies – </w:t>
      </w:r>
      <w:r w:rsidR="48F1FACF">
        <w:t xml:space="preserve">Agencies in the </w:t>
      </w:r>
      <w:r w:rsidR="50443AE5">
        <w:t xml:space="preserve">State of California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3569"/>
        <w:gridCol w:w="3632"/>
      </w:tblGrid>
      <w:tr w:rsidR="0F2A4FD1" w14:paraId="2A4DDF20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5CA9" w14:textId="02B72941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Function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69C6" w14:textId="1E7B1E41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Federal Agencies</w:t>
            </w:r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4073" w14:textId="7A3515F2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California State Agencies</w:t>
            </w:r>
          </w:p>
        </w:tc>
      </w:tr>
      <w:tr w:rsidR="0F2A4FD1" w14:paraId="1738BD6F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4E25" w14:textId="1F72B7F0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Executive Leadership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DD2A" w14:textId="47BE3F3D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186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Office of Management and Budget</w:t>
              </w:r>
            </w:hyperlink>
            <w:r w:rsidRPr="0F2A4FD1">
              <w:rPr>
                <w:rFonts w:ascii="Aptos" w:eastAsia="Aptos" w:hAnsi="Aptos" w:cs="Aptos"/>
              </w:rPr>
              <w:t xml:space="preserve">, </w:t>
            </w:r>
            <w:hyperlink r:id="rId187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Department of State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176D3" w14:textId="377BB17D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188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Governor's Office</w:t>
              </w:r>
            </w:hyperlink>
            <w:r w:rsidRPr="0F2A4FD1">
              <w:rPr>
                <w:rFonts w:ascii="Aptos" w:eastAsia="Aptos" w:hAnsi="Aptos" w:cs="Aptos"/>
              </w:rPr>
              <w:t xml:space="preserve">, </w:t>
            </w:r>
            <w:hyperlink r:id="rId189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Department of Finance</w:t>
              </w:r>
            </w:hyperlink>
          </w:p>
        </w:tc>
      </w:tr>
      <w:tr w:rsidR="0F2A4FD1" w14:paraId="3AFF4BDA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3891A" w14:textId="54F196BB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Public Safety &amp; Law Enforcement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6C88" w14:textId="59C41AAF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190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Department of Justice</w:t>
              </w:r>
            </w:hyperlink>
            <w:r w:rsidRPr="0F2A4FD1">
              <w:rPr>
                <w:rFonts w:ascii="Aptos" w:eastAsia="Aptos" w:hAnsi="Aptos" w:cs="Aptos"/>
              </w:rPr>
              <w:t xml:space="preserve">, </w:t>
            </w:r>
            <w:hyperlink r:id="rId191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Homeland Security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CC1D8" w14:textId="31C8FFF3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192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California DOJ</w:t>
              </w:r>
            </w:hyperlink>
            <w:r w:rsidRPr="0F2A4FD1">
              <w:rPr>
                <w:rFonts w:ascii="Aptos" w:eastAsia="Aptos" w:hAnsi="Aptos" w:cs="Aptos"/>
              </w:rPr>
              <w:t xml:space="preserve">, </w:t>
            </w:r>
            <w:hyperlink r:id="rId193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Highway Patrol</w:t>
              </w:r>
            </w:hyperlink>
          </w:p>
        </w:tc>
      </w:tr>
      <w:tr w:rsidR="0F2A4FD1" w14:paraId="01C2BC02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A9EB" w14:textId="7B3FB16B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Health &amp; Human Services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695B" w14:textId="283EEC3F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194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Health and Human Services</w:t>
              </w:r>
            </w:hyperlink>
            <w:r w:rsidRPr="0F2A4FD1">
              <w:rPr>
                <w:rFonts w:ascii="Aptos" w:eastAsia="Aptos" w:hAnsi="Aptos" w:cs="Aptos"/>
              </w:rPr>
              <w:t xml:space="preserve">, </w:t>
            </w:r>
            <w:hyperlink r:id="rId195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Centers for Medicare &amp; Medicaid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906A" w14:textId="6A0C3FE6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196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California Health &amp; Human Services</w:t>
              </w:r>
            </w:hyperlink>
            <w:r w:rsidRPr="0F2A4FD1">
              <w:rPr>
                <w:rFonts w:ascii="Aptos" w:eastAsia="Aptos" w:hAnsi="Aptos" w:cs="Aptos"/>
              </w:rPr>
              <w:t xml:space="preserve">, </w:t>
            </w:r>
            <w:hyperlink r:id="rId197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Public Health</w:t>
              </w:r>
            </w:hyperlink>
          </w:p>
        </w:tc>
      </w:tr>
      <w:tr w:rsidR="0F2A4FD1" w14:paraId="5B65191F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7C768" w14:textId="0542839D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Environment &amp; Natural Resources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1337B" w14:textId="5F308677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198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EPA</w:t>
              </w:r>
            </w:hyperlink>
            <w:r w:rsidRPr="0F2A4FD1">
              <w:rPr>
                <w:rFonts w:ascii="Aptos" w:eastAsia="Aptos" w:hAnsi="Aptos" w:cs="Aptos"/>
              </w:rPr>
              <w:t xml:space="preserve">, </w:t>
            </w:r>
            <w:hyperlink r:id="rId199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Interior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448C7" w14:textId="44DFBBC2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00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California Environmental Protection</w:t>
              </w:r>
            </w:hyperlink>
            <w:r w:rsidRPr="0F2A4FD1">
              <w:rPr>
                <w:rFonts w:ascii="Aptos" w:eastAsia="Aptos" w:hAnsi="Aptos" w:cs="Aptos"/>
              </w:rPr>
              <w:t xml:space="preserve">, </w:t>
            </w:r>
            <w:hyperlink r:id="rId201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Fish and Wildlife</w:t>
              </w:r>
            </w:hyperlink>
          </w:p>
        </w:tc>
      </w:tr>
      <w:tr w:rsidR="0F2A4FD1" w14:paraId="5981F29A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8156" w14:textId="373AB6CF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Transportation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9BB5" w14:textId="75C7E312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02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Department of Transportation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BD1DA" w14:textId="751387FE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03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California DOT</w:t>
              </w:r>
            </w:hyperlink>
          </w:p>
        </w:tc>
      </w:tr>
      <w:tr w:rsidR="0F2A4FD1" w14:paraId="0EA0FB1B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0E19" w14:textId="720CCC12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Education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1430C" w14:textId="63ABACC3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04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Department of Education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8457A" w14:textId="3798A3CD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05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California Department of Education</w:t>
              </w:r>
            </w:hyperlink>
          </w:p>
        </w:tc>
      </w:tr>
      <w:tr w:rsidR="0F2A4FD1" w14:paraId="0271BD4D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DDFF" w14:textId="156E3596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Labor &amp; Employment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6274" w14:textId="5C638475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06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Department of Labor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4B251" w14:textId="23C01D59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07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Labor and Workforce Development</w:t>
              </w:r>
            </w:hyperlink>
            <w:r w:rsidRPr="0F2A4FD1">
              <w:rPr>
                <w:rFonts w:ascii="Aptos" w:eastAsia="Aptos" w:hAnsi="Aptos" w:cs="Aptos"/>
              </w:rPr>
              <w:t xml:space="preserve">, </w:t>
            </w:r>
            <w:hyperlink r:id="rId208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Employment Development</w:t>
              </w:r>
            </w:hyperlink>
          </w:p>
        </w:tc>
      </w:tr>
      <w:tr w:rsidR="0F2A4FD1" w14:paraId="01222983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FF2F4" w14:textId="11A37585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Economic Development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B6FD4" w14:textId="40E26893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09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Department of Commerce</w:t>
              </w:r>
            </w:hyperlink>
            <w:r w:rsidRPr="0F2A4FD1">
              <w:rPr>
                <w:rFonts w:ascii="Aptos" w:eastAsia="Aptos" w:hAnsi="Aptos" w:cs="Aptos"/>
              </w:rPr>
              <w:t xml:space="preserve">, </w:t>
            </w:r>
            <w:hyperlink r:id="rId210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Small Business Administration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E7303" w14:textId="64ACB0E6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11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Business Oversight</w:t>
              </w:r>
            </w:hyperlink>
            <w:r w:rsidRPr="0F2A4FD1">
              <w:rPr>
                <w:rFonts w:ascii="Aptos" w:eastAsia="Aptos" w:hAnsi="Aptos" w:cs="Aptos"/>
              </w:rPr>
              <w:t xml:space="preserve">, </w:t>
            </w:r>
            <w:hyperlink r:id="rId212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Business &amp; Economic Development</w:t>
              </w:r>
            </w:hyperlink>
          </w:p>
        </w:tc>
      </w:tr>
      <w:tr w:rsidR="0F2A4FD1" w14:paraId="64FC456E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BC9CD" w14:textId="164650F4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Defense &amp; Military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8E11B" w14:textId="7B5A86F5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13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Department of Defense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D2C09" w14:textId="27F3E971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14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California Military Department</w:t>
              </w:r>
            </w:hyperlink>
          </w:p>
        </w:tc>
      </w:tr>
      <w:tr w:rsidR="0F2A4FD1" w14:paraId="22DFD5ED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C50F7" w14:textId="1E7A7BF3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Agriculture &amp; Rural Development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D848" w14:textId="21FB29C1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15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US Department of Agriculture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93AB9" w14:textId="31B24CF3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16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California Department of Food &amp; Agriculture</w:t>
              </w:r>
            </w:hyperlink>
          </w:p>
        </w:tc>
      </w:tr>
      <w:tr w:rsidR="0F2A4FD1" w14:paraId="00029AAA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BF4F6" w14:textId="67E79B40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lastRenderedPageBreak/>
              <w:t>Housing &amp; Urban Development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D2DA3" w14:textId="2EA98401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17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Housing &amp; Urban Development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9653A" w14:textId="7DF31EBE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18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Housing and Community Development</w:t>
              </w:r>
            </w:hyperlink>
          </w:p>
        </w:tc>
      </w:tr>
      <w:tr w:rsidR="0F2A4FD1" w14:paraId="674359E4" w14:textId="77777777" w:rsidTr="0F2A4FD1">
        <w:trPr>
          <w:trHeight w:val="300"/>
        </w:trPr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01764" w14:textId="26841033" w:rsidR="0F2A4FD1" w:rsidRDefault="0F2A4FD1" w:rsidP="0F2A4FD1">
            <w:pPr>
              <w:spacing w:line="257" w:lineRule="auto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F2A4FD1">
              <w:rPr>
                <w:rFonts w:ascii="Aptos" w:eastAsia="Aptos" w:hAnsi="Aptos" w:cs="Aptos"/>
                <w:b/>
                <w:bCs/>
              </w:rPr>
              <w:t>Energy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BE520" w14:textId="72E3C5A0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19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Department of Energy</w:t>
              </w:r>
            </w:hyperlink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CD5FD" w14:textId="3E88362A" w:rsidR="0F2A4FD1" w:rsidRDefault="0F2A4FD1" w:rsidP="0F2A4FD1">
            <w:pPr>
              <w:spacing w:line="257" w:lineRule="auto"/>
              <w:rPr>
                <w:sz w:val="28"/>
                <w:szCs w:val="28"/>
              </w:rPr>
            </w:pPr>
            <w:hyperlink r:id="rId220">
              <w:r w:rsidRPr="0F2A4FD1">
                <w:rPr>
                  <w:rStyle w:val="Hyperlink"/>
                  <w:rFonts w:ascii="Aptos" w:eastAsia="Aptos" w:hAnsi="Aptos" w:cs="Aptos"/>
                  <w:color w:val="467886"/>
                </w:rPr>
                <w:t>California Energy Commission</w:t>
              </w:r>
            </w:hyperlink>
          </w:p>
        </w:tc>
      </w:tr>
    </w:tbl>
    <w:p w14:paraId="51F8D033" w14:textId="3FC2AAF8" w:rsidR="5A1BD399" w:rsidRDefault="5A1BD399" w:rsidP="0825BFEA">
      <w:pPr>
        <w:pStyle w:val="Heading1"/>
      </w:pPr>
      <w:r>
        <w:t>Career</w:t>
      </w:r>
      <w:r w:rsidR="3C976327">
        <w:t>s</w:t>
      </w:r>
      <w:r>
        <w:t xml:space="preserve"> </w:t>
      </w:r>
      <w:r w:rsidR="10424F35">
        <w:t>with</w:t>
      </w:r>
      <w:r>
        <w:t xml:space="preserve"> </w:t>
      </w:r>
      <w:r w:rsidR="4090963F">
        <w:t>c</w:t>
      </w:r>
      <w:r>
        <w:t>ounties in Oregon</w:t>
      </w:r>
    </w:p>
    <w:p w14:paraId="1B4F5843" w14:textId="0DB94DAC" w:rsidR="0580F3EA" w:rsidRDefault="2479B0DD" w:rsidP="0580F3EA">
      <w:r>
        <w:rPr>
          <w:noProof/>
        </w:rPr>
        <w:drawing>
          <wp:inline distT="0" distB="0" distL="0" distR="0" wp14:anchorId="2D8E017F" wp14:editId="54001F4F">
            <wp:extent cx="5943600" cy="4467231"/>
            <wp:effectExtent l="0" t="0" r="0" b="0"/>
            <wp:docPr id="1905110899" name="Picture 190511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10"/>
        <w:gridCol w:w="7162"/>
      </w:tblGrid>
      <w:tr w:rsidR="0580F3EA" w14:paraId="3DF169FC" w14:textId="77777777" w:rsidTr="0580F3EA">
        <w:trPr>
          <w:trHeight w:val="300"/>
        </w:trPr>
        <w:tc>
          <w:tcPr>
            <w:tcW w:w="2310" w:type="dxa"/>
          </w:tcPr>
          <w:p w14:paraId="7F0EB3BD" w14:textId="2B56D8CA" w:rsidR="0580F3EA" w:rsidRDefault="0580F3EA" w:rsidP="0580F3EA">
            <w:pPr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</w:pPr>
            <w:r w:rsidRPr="0580F3EA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County</w:t>
            </w:r>
          </w:p>
        </w:tc>
        <w:tc>
          <w:tcPr>
            <w:tcW w:w="7162" w:type="dxa"/>
          </w:tcPr>
          <w:p w14:paraId="0738BE7F" w14:textId="1A91C767" w:rsidR="0580F3EA" w:rsidRDefault="0580F3EA" w:rsidP="0580F3EA">
            <w:pPr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</w:pPr>
            <w:r w:rsidRPr="0580F3EA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</w:rPr>
              <w:t>Job Listings URL</w:t>
            </w:r>
          </w:p>
        </w:tc>
      </w:tr>
      <w:tr w:rsidR="0580F3EA" w14:paraId="127B29AB" w14:textId="77777777" w:rsidTr="0580F3EA">
        <w:trPr>
          <w:trHeight w:val="300"/>
        </w:trPr>
        <w:tc>
          <w:tcPr>
            <w:tcW w:w="2310" w:type="dxa"/>
          </w:tcPr>
          <w:p w14:paraId="7585AA7B" w14:textId="50726985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Baker</w:t>
            </w:r>
          </w:p>
        </w:tc>
        <w:tc>
          <w:tcPr>
            <w:tcW w:w="7162" w:type="dxa"/>
          </w:tcPr>
          <w:p w14:paraId="7A6591F4" w14:textId="7FDFF90A" w:rsidR="0580F3EA" w:rsidRDefault="0580F3EA" w:rsidP="0580F3EA">
            <w:hyperlink r:id="rId222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https://www1.bakercounty.org/JobPostings.nsf/xView.xsp</w:t>
              </w:r>
            </w:hyperlink>
          </w:p>
        </w:tc>
      </w:tr>
      <w:tr w:rsidR="0580F3EA" w14:paraId="590D77ED" w14:textId="77777777" w:rsidTr="0580F3EA">
        <w:trPr>
          <w:trHeight w:val="300"/>
        </w:trPr>
        <w:tc>
          <w:tcPr>
            <w:tcW w:w="2310" w:type="dxa"/>
          </w:tcPr>
          <w:p w14:paraId="00CFEBFB" w14:textId="2BAB3A7E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Benton</w:t>
            </w:r>
          </w:p>
        </w:tc>
        <w:tc>
          <w:tcPr>
            <w:tcW w:w="7162" w:type="dxa"/>
          </w:tcPr>
          <w:p w14:paraId="61743987" w14:textId="5168A7C1" w:rsidR="0580F3EA" w:rsidRDefault="0580F3EA" w:rsidP="0580F3EA">
            <w:hyperlink r:id="rId223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https://www.governmentjobs.com/careers/bentonor</w:t>
              </w:r>
            </w:hyperlink>
          </w:p>
        </w:tc>
      </w:tr>
      <w:tr w:rsidR="0580F3EA" w14:paraId="128758B4" w14:textId="77777777" w:rsidTr="0580F3EA">
        <w:trPr>
          <w:trHeight w:val="300"/>
        </w:trPr>
        <w:tc>
          <w:tcPr>
            <w:tcW w:w="2310" w:type="dxa"/>
          </w:tcPr>
          <w:p w14:paraId="6C84C0E5" w14:textId="5129F451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Clackamas</w:t>
            </w:r>
          </w:p>
        </w:tc>
        <w:tc>
          <w:tcPr>
            <w:tcW w:w="7162" w:type="dxa"/>
          </w:tcPr>
          <w:p w14:paraId="5DE6FF7F" w14:textId="35BB4B0B" w:rsidR="0580F3EA" w:rsidRDefault="0580F3EA" w:rsidP="0580F3EA">
            <w:hyperlink r:id="rId224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https://hrapp.clackamas.us/psc/recruit/EMPLOYEE/HRMS/c/HRS_HRAM_FL.HRS_CG_SEARCH_FL.GBL?Page=HRS_APP_SCHJOB_FL&amp;Action=U</w:t>
              </w:r>
            </w:hyperlink>
          </w:p>
        </w:tc>
      </w:tr>
      <w:tr w:rsidR="0580F3EA" w14:paraId="7799E578" w14:textId="77777777" w:rsidTr="0580F3EA">
        <w:trPr>
          <w:trHeight w:val="300"/>
        </w:trPr>
        <w:tc>
          <w:tcPr>
            <w:tcW w:w="2310" w:type="dxa"/>
          </w:tcPr>
          <w:p w14:paraId="3C558693" w14:textId="05BF2513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Clatsop</w:t>
            </w:r>
          </w:p>
        </w:tc>
        <w:tc>
          <w:tcPr>
            <w:tcW w:w="7162" w:type="dxa"/>
          </w:tcPr>
          <w:p w14:paraId="2A886AE2" w14:textId="3C5C2F40" w:rsidR="0580F3EA" w:rsidRDefault="0580F3EA" w:rsidP="0580F3EA">
            <w:hyperlink r:id="rId225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https://jobs.dayforcehcm.com/en-US/clatsopcounty/CANDIDATEPORTAL</w:t>
              </w:r>
            </w:hyperlink>
          </w:p>
        </w:tc>
      </w:tr>
      <w:tr w:rsidR="0580F3EA" w14:paraId="6D99A911" w14:textId="77777777" w:rsidTr="0580F3EA">
        <w:trPr>
          <w:trHeight w:val="300"/>
        </w:trPr>
        <w:tc>
          <w:tcPr>
            <w:tcW w:w="2310" w:type="dxa"/>
          </w:tcPr>
          <w:p w14:paraId="1FCD49FB" w14:textId="3F91AC6A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Columbia</w:t>
            </w:r>
          </w:p>
        </w:tc>
        <w:tc>
          <w:tcPr>
            <w:tcW w:w="7162" w:type="dxa"/>
          </w:tcPr>
          <w:p w14:paraId="6C98D19E" w14:textId="2BF4DB70" w:rsidR="0580F3EA" w:rsidRDefault="0580F3EA" w:rsidP="0580F3EA">
            <w:hyperlink r:id="rId226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https://columbiaor.casellehire.com/jobs/</w:t>
              </w:r>
            </w:hyperlink>
          </w:p>
        </w:tc>
      </w:tr>
      <w:tr w:rsidR="0580F3EA" w14:paraId="284DA165" w14:textId="77777777" w:rsidTr="0580F3EA">
        <w:trPr>
          <w:trHeight w:val="300"/>
        </w:trPr>
        <w:tc>
          <w:tcPr>
            <w:tcW w:w="2310" w:type="dxa"/>
          </w:tcPr>
          <w:p w14:paraId="618DA9D6" w14:textId="7DC7C702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Coos</w:t>
            </w:r>
          </w:p>
        </w:tc>
        <w:tc>
          <w:tcPr>
            <w:tcW w:w="7162" w:type="dxa"/>
          </w:tcPr>
          <w:p w14:paraId="029AD433" w14:textId="5C82223E" w:rsidR="0580F3EA" w:rsidRDefault="0580F3EA" w:rsidP="0580F3EA">
            <w:hyperlink r:id="rId227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https://www.co.coos.or.us/jobs</w:t>
              </w:r>
            </w:hyperlink>
          </w:p>
        </w:tc>
      </w:tr>
      <w:tr w:rsidR="0580F3EA" w14:paraId="046EDD84" w14:textId="77777777" w:rsidTr="0580F3EA">
        <w:trPr>
          <w:trHeight w:val="300"/>
        </w:trPr>
        <w:tc>
          <w:tcPr>
            <w:tcW w:w="2310" w:type="dxa"/>
          </w:tcPr>
          <w:p w14:paraId="67F572A0" w14:textId="25BF2712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Crook</w:t>
            </w:r>
          </w:p>
        </w:tc>
        <w:tc>
          <w:tcPr>
            <w:tcW w:w="7162" w:type="dxa"/>
          </w:tcPr>
          <w:p w14:paraId="7AB572D6" w14:textId="48E2EEFE" w:rsidR="0580F3EA" w:rsidRDefault="0580F3EA" w:rsidP="0580F3EA">
            <w:hyperlink r:id="rId228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https://crook-county.hiringthing.com/</w:t>
              </w:r>
            </w:hyperlink>
          </w:p>
        </w:tc>
      </w:tr>
      <w:tr w:rsidR="0580F3EA" w14:paraId="67A17B97" w14:textId="77777777" w:rsidTr="0580F3EA">
        <w:trPr>
          <w:trHeight w:val="300"/>
        </w:trPr>
        <w:tc>
          <w:tcPr>
            <w:tcW w:w="2310" w:type="dxa"/>
          </w:tcPr>
          <w:p w14:paraId="6398EE75" w14:textId="2547B017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Curry</w:t>
            </w:r>
          </w:p>
        </w:tc>
        <w:tc>
          <w:tcPr>
            <w:tcW w:w="7162" w:type="dxa"/>
          </w:tcPr>
          <w:p w14:paraId="7207D712" w14:textId="644680D8" w:rsidR="0580F3EA" w:rsidRDefault="0580F3EA" w:rsidP="0580F3EA">
            <w:hyperlink r:id="rId229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https://www.currycountyor.gov/jobs_and_rfp_s/index.php</w:t>
              </w:r>
            </w:hyperlink>
          </w:p>
        </w:tc>
      </w:tr>
      <w:tr w:rsidR="0580F3EA" w14:paraId="5E8B447A" w14:textId="77777777" w:rsidTr="0580F3EA">
        <w:trPr>
          <w:trHeight w:val="300"/>
        </w:trPr>
        <w:tc>
          <w:tcPr>
            <w:tcW w:w="2310" w:type="dxa"/>
          </w:tcPr>
          <w:p w14:paraId="0578EF16" w14:textId="108DC1F2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Deschutes</w:t>
            </w:r>
          </w:p>
        </w:tc>
        <w:tc>
          <w:tcPr>
            <w:tcW w:w="7162" w:type="dxa"/>
          </w:tcPr>
          <w:p w14:paraId="60A46340" w14:textId="31AC52C1" w:rsidR="0580F3EA" w:rsidRDefault="0580F3EA" w:rsidP="0580F3EA">
            <w:hyperlink r:id="rId230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https://www.governmentjobs.com/careers/deschutes</w:t>
              </w:r>
            </w:hyperlink>
          </w:p>
        </w:tc>
      </w:tr>
      <w:tr w:rsidR="0580F3EA" w14:paraId="568E32DF" w14:textId="77777777" w:rsidTr="0580F3EA">
        <w:trPr>
          <w:trHeight w:val="300"/>
        </w:trPr>
        <w:tc>
          <w:tcPr>
            <w:tcW w:w="2310" w:type="dxa"/>
          </w:tcPr>
          <w:p w14:paraId="4672EACA" w14:textId="2C60CB1D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Douglas</w:t>
            </w:r>
          </w:p>
        </w:tc>
        <w:tc>
          <w:tcPr>
            <w:tcW w:w="7162" w:type="dxa"/>
          </w:tcPr>
          <w:p w14:paraId="52834606" w14:textId="54875EEF" w:rsidR="0580F3EA" w:rsidRDefault="0580F3EA" w:rsidP="0580F3EA">
            <w:hyperlink r:id="rId231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https://www.governmentjobs.com/careers/douglasor</w:t>
              </w:r>
            </w:hyperlink>
          </w:p>
        </w:tc>
      </w:tr>
      <w:tr w:rsidR="0580F3EA" w14:paraId="37A0FA7F" w14:textId="77777777" w:rsidTr="0580F3EA">
        <w:trPr>
          <w:trHeight w:val="300"/>
        </w:trPr>
        <w:tc>
          <w:tcPr>
            <w:tcW w:w="2310" w:type="dxa"/>
          </w:tcPr>
          <w:p w14:paraId="6801F613" w14:textId="56806608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Gilliam</w:t>
            </w:r>
          </w:p>
        </w:tc>
        <w:tc>
          <w:tcPr>
            <w:tcW w:w="7162" w:type="dxa"/>
          </w:tcPr>
          <w:p w14:paraId="3308B9C0" w14:textId="6F6A852A" w:rsidR="0580F3EA" w:rsidRDefault="0580F3EA" w:rsidP="0580F3EA">
            <w:hyperlink r:id="rId232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https://www2.appone.com/Search/Search.aspx?ServerVar=morrowcounty.appone.com</w:t>
              </w:r>
            </w:hyperlink>
          </w:p>
        </w:tc>
      </w:tr>
      <w:tr w:rsidR="0580F3EA" w14:paraId="3780B0AD" w14:textId="77777777" w:rsidTr="0580F3EA">
        <w:trPr>
          <w:trHeight w:val="300"/>
        </w:trPr>
        <w:tc>
          <w:tcPr>
            <w:tcW w:w="2310" w:type="dxa"/>
          </w:tcPr>
          <w:p w14:paraId="28560AF3" w14:textId="0860F024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Grant</w:t>
            </w:r>
          </w:p>
        </w:tc>
        <w:tc>
          <w:tcPr>
            <w:tcW w:w="7162" w:type="dxa"/>
          </w:tcPr>
          <w:p w14:paraId="566E2CFB" w14:textId="079FE118" w:rsidR="0580F3EA" w:rsidRDefault="0580F3EA" w:rsidP="0580F3EA">
            <w:hyperlink r:id="rId233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https://grantcountyoregon.net/Jobs.aspx</w:t>
              </w:r>
            </w:hyperlink>
          </w:p>
        </w:tc>
      </w:tr>
      <w:tr w:rsidR="0580F3EA" w14:paraId="3A686F75" w14:textId="77777777" w:rsidTr="0580F3EA">
        <w:trPr>
          <w:trHeight w:val="300"/>
        </w:trPr>
        <w:tc>
          <w:tcPr>
            <w:tcW w:w="2310" w:type="dxa"/>
          </w:tcPr>
          <w:p w14:paraId="1C238672" w14:textId="794F7429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Harney</w:t>
            </w:r>
          </w:p>
        </w:tc>
        <w:tc>
          <w:tcPr>
            <w:tcW w:w="7162" w:type="dxa"/>
          </w:tcPr>
          <w:p w14:paraId="10D6C047" w14:textId="5735CB13" w:rsidR="0580F3EA" w:rsidRDefault="0580F3EA" w:rsidP="0580F3EA">
            <w:hyperlink r:id="rId234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https://harneycountyor.gov/job-openings-bid-opportunities/</w:t>
              </w:r>
            </w:hyperlink>
          </w:p>
        </w:tc>
      </w:tr>
      <w:tr w:rsidR="0580F3EA" w14:paraId="1A327130" w14:textId="77777777" w:rsidTr="0580F3EA">
        <w:trPr>
          <w:trHeight w:val="300"/>
        </w:trPr>
        <w:tc>
          <w:tcPr>
            <w:tcW w:w="2310" w:type="dxa"/>
          </w:tcPr>
          <w:p w14:paraId="630A976B" w14:textId="12D2CEB5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Hood River</w:t>
            </w:r>
          </w:p>
        </w:tc>
        <w:tc>
          <w:tcPr>
            <w:tcW w:w="7162" w:type="dxa"/>
          </w:tcPr>
          <w:p w14:paraId="17A860B6" w14:textId="7ED7679B" w:rsidR="0580F3EA" w:rsidRDefault="0580F3EA" w:rsidP="0580F3EA">
            <w:hyperlink r:id="rId235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https://www.hoodrivercounty.gov/county-jobs</w:t>
              </w:r>
            </w:hyperlink>
          </w:p>
        </w:tc>
      </w:tr>
      <w:tr w:rsidR="0580F3EA" w14:paraId="44C731C9" w14:textId="77777777" w:rsidTr="0580F3EA">
        <w:trPr>
          <w:trHeight w:val="300"/>
        </w:trPr>
        <w:tc>
          <w:tcPr>
            <w:tcW w:w="2310" w:type="dxa"/>
          </w:tcPr>
          <w:p w14:paraId="6A7A3C98" w14:textId="24DACDDB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lastRenderedPageBreak/>
              <w:t>Jackson</w:t>
            </w:r>
          </w:p>
        </w:tc>
        <w:tc>
          <w:tcPr>
            <w:tcW w:w="7162" w:type="dxa"/>
          </w:tcPr>
          <w:p w14:paraId="6954EBEA" w14:textId="68B7A43F" w:rsidR="0580F3EA" w:rsidRDefault="0580F3EA" w:rsidP="0580F3EA">
            <w:hyperlink r:id="rId236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https://www.governmentjobs.com/careers/jacksoncountyor?sort=PostingDate%7CDescending</w:t>
              </w:r>
            </w:hyperlink>
          </w:p>
        </w:tc>
      </w:tr>
      <w:tr w:rsidR="0580F3EA" w14:paraId="7F4B1D43" w14:textId="77777777" w:rsidTr="0580F3EA">
        <w:trPr>
          <w:trHeight w:val="300"/>
        </w:trPr>
        <w:tc>
          <w:tcPr>
            <w:tcW w:w="2310" w:type="dxa"/>
          </w:tcPr>
          <w:p w14:paraId="0A633E94" w14:textId="4F702160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Jefferson</w:t>
            </w:r>
          </w:p>
        </w:tc>
        <w:tc>
          <w:tcPr>
            <w:tcW w:w="7162" w:type="dxa"/>
          </w:tcPr>
          <w:p w14:paraId="015A2C50" w14:textId="095BACC6" w:rsidR="0580F3EA" w:rsidRDefault="0580F3EA" w:rsidP="0580F3EA">
            <w:hyperlink r:id="rId237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https://www.governmentjobs.com/careers/jeffersonor</w:t>
              </w:r>
            </w:hyperlink>
          </w:p>
        </w:tc>
      </w:tr>
      <w:tr w:rsidR="0580F3EA" w14:paraId="0C138B70" w14:textId="77777777" w:rsidTr="0580F3EA">
        <w:trPr>
          <w:trHeight w:val="300"/>
        </w:trPr>
        <w:tc>
          <w:tcPr>
            <w:tcW w:w="2310" w:type="dxa"/>
          </w:tcPr>
          <w:p w14:paraId="44E4B088" w14:textId="0CFF6567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Josephine</w:t>
            </w:r>
          </w:p>
        </w:tc>
        <w:tc>
          <w:tcPr>
            <w:tcW w:w="7162" w:type="dxa"/>
          </w:tcPr>
          <w:p w14:paraId="23474090" w14:textId="749BF55C" w:rsidR="0580F3EA" w:rsidRDefault="0580F3EA" w:rsidP="0580F3EA">
            <w:hyperlink r:id="rId238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https://www.governmentjobs.com/careers/josephine</w:t>
              </w:r>
            </w:hyperlink>
          </w:p>
        </w:tc>
      </w:tr>
      <w:tr w:rsidR="0580F3EA" w14:paraId="1F5676D8" w14:textId="77777777" w:rsidTr="0580F3EA">
        <w:trPr>
          <w:trHeight w:val="300"/>
        </w:trPr>
        <w:tc>
          <w:tcPr>
            <w:tcW w:w="2310" w:type="dxa"/>
          </w:tcPr>
          <w:p w14:paraId="2D1E6039" w14:textId="448CC2DB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Klamath</w:t>
            </w:r>
          </w:p>
        </w:tc>
        <w:tc>
          <w:tcPr>
            <w:tcW w:w="7162" w:type="dxa"/>
          </w:tcPr>
          <w:p w14:paraId="6A5102E6" w14:textId="50FF5DBD" w:rsidR="0580F3EA" w:rsidRDefault="0580F3EA" w:rsidP="0580F3EA">
            <w:hyperlink r:id="rId239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https://klamathcounty.applytojob.com/apply</w:t>
              </w:r>
            </w:hyperlink>
          </w:p>
        </w:tc>
      </w:tr>
      <w:tr w:rsidR="0580F3EA" w14:paraId="05B79D2E" w14:textId="77777777" w:rsidTr="0580F3EA">
        <w:trPr>
          <w:trHeight w:val="300"/>
        </w:trPr>
        <w:tc>
          <w:tcPr>
            <w:tcW w:w="2310" w:type="dxa"/>
          </w:tcPr>
          <w:p w14:paraId="077BD931" w14:textId="758DBDB3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Lake</w:t>
            </w:r>
          </w:p>
        </w:tc>
        <w:tc>
          <w:tcPr>
            <w:tcW w:w="7162" w:type="dxa"/>
          </w:tcPr>
          <w:p w14:paraId="340814D6" w14:textId="60AC2569" w:rsidR="0580F3EA" w:rsidRDefault="0580F3EA" w:rsidP="0580F3EA">
            <w:hyperlink r:id="rId240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https://lakecountyor.org/employment/index.php</w:t>
              </w:r>
            </w:hyperlink>
          </w:p>
        </w:tc>
      </w:tr>
      <w:tr w:rsidR="0580F3EA" w14:paraId="3486A45D" w14:textId="77777777" w:rsidTr="0580F3EA">
        <w:trPr>
          <w:trHeight w:val="300"/>
        </w:trPr>
        <w:tc>
          <w:tcPr>
            <w:tcW w:w="2310" w:type="dxa"/>
          </w:tcPr>
          <w:p w14:paraId="235F3623" w14:textId="173DF839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Lane</w:t>
            </w:r>
          </w:p>
        </w:tc>
        <w:tc>
          <w:tcPr>
            <w:tcW w:w="7162" w:type="dxa"/>
          </w:tcPr>
          <w:p w14:paraId="2611101E" w14:textId="17B821F4" w:rsidR="0580F3EA" w:rsidRDefault="0580F3EA" w:rsidP="0580F3EA">
            <w:hyperlink r:id="rId241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https://www.governmentjobs.com/careers/lanecountyor</w:t>
              </w:r>
            </w:hyperlink>
          </w:p>
        </w:tc>
      </w:tr>
      <w:tr w:rsidR="0580F3EA" w14:paraId="6671A7AE" w14:textId="77777777" w:rsidTr="0580F3EA">
        <w:trPr>
          <w:trHeight w:val="300"/>
        </w:trPr>
        <w:tc>
          <w:tcPr>
            <w:tcW w:w="2310" w:type="dxa"/>
          </w:tcPr>
          <w:p w14:paraId="59BD1F0C" w14:textId="072E346B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Lincoln</w:t>
            </w:r>
          </w:p>
        </w:tc>
        <w:tc>
          <w:tcPr>
            <w:tcW w:w="7162" w:type="dxa"/>
          </w:tcPr>
          <w:p w14:paraId="348FC39E" w14:textId="5D905BA8" w:rsidR="0580F3EA" w:rsidRDefault="0580F3EA" w:rsidP="0580F3EA">
            <w:hyperlink r:id="rId242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https://www.governmentjobs.com/careers/lincoln?page=1</w:t>
              </w:r>
            </w:hyperlink>
          </w:p>
        </w:tc>
      </w:tr>
      <w:tr w:rsidR="0580F3EA" w14:paraId="21B0DEE7" w14:textId="77777777" w:rsidTr="0580F3EA">
        <w:trPr>
          <w:trHeight w:val="300"/>
        </w:trPr>
        <w:tc>
          <w:tcPr>
            <w:tcW w:w="2310" w:type="dxa"/>
          </w:tcPr>
          <w:p w14:paraId="58BF610C" w14:textId="16205BCF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Linn</w:t>
            </w:r>
          </w:p>
        </w:tc>
        <w:tc>
          <w:tcPr>
            <w:tcW w:w="7162" w:type="dxa"/>
          </w:tcPr>
          <w:p w14:paraId="5720EFFC" w14:textId="3EFC0AA6" w:rsidR="0580F3EA" w:rsidRDefault="0580F3EA" w:rsidP="0580F3EA">
            <w:hyperlink r:id="rId243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https://www.linncountyor.gov/jobs</w:t>
              </w:r>
            </w:hyperlink>
          </w:p>
        </w:tc>
      </w:tr>
      <w:tr w:rsidR="0580F3EA" w14:paraId="7E57BB73" w14:textId="77777777" w:rsidTr="0580F3EA">
        <w:trPr>
          <w:trHeight w:val="300"/>
        </w:trPr>
        <w:tc>
          <w:tcPr>
            <w:tcW w:w="2310" w:type="dxa"/>
          </w:tcPr>
          <w:p w14:paraId="4B67776A" w14:textId="29371D5C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Malheur</w:t>
            </w:r>
          </w:p>
        </w:tc>
        <w:tc>
          <w:tcPr>
            <w:tcW w:w="7162" w:type="dxa"/>
          </w:tcPr>
          <w:p w14:paraId="298EAFA5" w14:textId="482DA85B" w:rsidR="0580F3EA" w:rsidRDefault="0580F3EA" w:rsidP="0580F3EA">
            <w:hyperlink r:id="rId244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https://www.governmentjobs.com/careers/malheurco</w:t>
              </w:r>
            </w:hyperlink>
          </w:p>
        </w:tc>
      </w:tr>
      <w:tr w:rsidR="0580F3EA" w14:paraId="34D656D6" w14:textId="77777777" w:rsidTr="0580F3EA">
        <w:trPr>
          <w:trHeight w:val="300"/>
        </w:trPr>
        <w:tc>
          <w:tcPr>
            <w:tcW w:w="2310" w:type="dxa"/>
          </w:tcPr>
          <w:p w14:paraId="5BE4ABBF" w14:textId="29C2CC0A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Marion</w:t>
            </w:r>
          </w:p>
        </w:tc>
        <w:tc>
          <w:tcPr>
            <w:tcW w:w="7162" w:type="dxa"/>
          </w:tcPr>
          <w:p w14:paraId="4EBB1B48" w14:textId="324F57C5" w:rsidR="0580F3EA" w:rsidRDefault="0580F3EA" w:rsidP="0580F3EA">
            <w:hyperlink r:id="rId245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https://www.governmentjobs.com/careers/marion</w:t>
              </w:r>
            </w:hyperlink>
          </w:p>
        </w:tc>
      </w:tr>
      <w:tr w:rsidR="0580F3EA" w14:paraId="7E62C569" w14:textId="77777777" w:rsidTr="0580F3EA">
        <w:trPr>
          <w:trHeight w:val="300"/>
        </w:trPr>
        <w:tc>
          <w:tcPr>
            <w:tcW w:w="2310" w:type="dxa"/>
          </w:tcPr>
          <w:p w14:paraId="00154141" w14:textId="69532F09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Morrow</w:t>
            </w:r>
          </w:p>
        </w:tc>
        <w:tc>
          <w:tcPr>
            <w:tcW w:w="7162" w:type="dxa"/>
          </w:tcPr>
          <w:p w14:paraId="2C1671DB" w14:textId="782DC552" w:rsidR="0580F3EA" w:rsidRDefault="0580F3EA" w:rsidP="0580F3EA">
            <w:hyperlink r:id="rId246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https://www2.appone.com/Search/Search.aspx?ServerVar=morrowcounty.appone.com</w:t>
              </w:r>
            </w:hyperlink>
          </w:p>
        </w:tc>
      </w:tr>
      <w:tr w:rsidR="0580F3EA" w14:paraId="3AB281E0" w14:textId="77777777" w:rsidTr="0580F3EA">
        <w:trPr>
          <w:trHeight w:val="300"/>
        </w:trPr>
        <w:tc>
          <w:tcPr>
            <w:tcW w:w="2310" w:type="dxa"/>
          </w:tcPr>
          <w:p w14:paraId="4EC9DFED" w14:textId="131D1A99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Multnomah</w:t>
            </w:r>
          </w:p>
        </w:tc>
        <w:tc>
          <w:tcPr>
            <w:tcW w:w="7162" w:type="dxa"/>
          </w:tcPr>
          <w:p w14:paraId="4EDA2820" w14:textId="7F161E7C" w:rsidR="0580F3EA" w:rsidRDefault="0580F3EA" w:rsidP="0580F3EA">
            <w:hyperlink r:id="rId247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https://multco.wd1.myworkdayjobs.com/Multco_Jobs</w:t>
              </w:r>
            </w:hyperlink>
          </w:p>
        </w:tc>
      </w:tr>
      <w:tr w:rsidR="0580F3EA" w14:paraId="0A57F79D" w14:textId="77777777" w:rsidTr="0580F3EA">
        <w:trPr>
          <w:trHeight w:val="300"/>
        </w:trPr>
        <w:tc>
          <w:tcPr>
            <w:tcW w:w="2310" w:type="dxa"/>
          </w:tcPr>
          <w:p w14:paraId="23F5BC62" w14:textId="28EB2D6E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Polk</w:t>
            </w:r>
          </w:p>
        </w:tc>
        <w:tc>
          <w:tcPr>
            <w:tcW w:w="7162" w:type="dxa"/>
          </w:tcPr>
          <w:p w14:paraId="2CEDADDE" w14:textId="1AFC4A24" w:rsidR="0580F3EA" w:rsidRDefault="0580F3EA" w:rsidP="0580F3EA">
            <w:hyperlink r:id="rId248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https://www.governmentjobs.com/careers/polkcoor</w:t>
              </w:r>
            </w:hyperlink>
          </w:p>
        </w:tc>
      </w:tr>
      <w:tr w:rsidR="0580F3EA" w14:paraId="5F8B35DF" w14:textId="77777777" w:rsidTr="0580F3EA">
        <w:trPr>
          <w:trHeight w:val="300"/>
        </w:trPr>
        <w:tc>
          <w:tcPr>
            <w:tcW w:w="2310" w:type="dxa"/>
          </w:tcPr>
          <w:p w14:paraId="1657DEBE" w14:textId="471CAFDA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Sherman</w:t>
            </w:r>
          </w:p>
        </w:tc>
        <w:tc>
          <w:tcPr>
            <w:tcW w:w="7162" w:type="dxa"/>
          </w:tcPr>
          <w:p w14:paraId="4DB2D7D1" w14:textId="5AFF5418" w:rsidR="0580F3EA" w:rsidRDefault="0580F3EA" w:rsidP="0580F3EA">
            <w:hyperlink r:id="rId249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https://www.co.sherman.or.us/jobs</w:t>
              </w:r>
            </w:hyperlink>
          </w:p>
        </w:tc>
      </w:tr>
      <w:tr w:rsidR="0580F3EA" w14:paraId="4D60CA31" w14:textId="77777777" w:rsidTr="0580F3EA">
        <w:trPr>
          <w:trHeight w:val="300"/>
        </w:trPr>
        <w:tc>
          <w:tcPr>
            <w:tcW w:w="2310" w:type="dxa"/>
          </w:tcPr>
          <w:p w14:paraId="3236A3CF" w14:textId="75D932C8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Tillamook</w:t>
            </w:r>
          </w:p>
        </w:tc>
        <w:tc>
          <w:tcPr>
            <w:tcW w:w="7162" w:type="dxa"/>
          </w:tcPr>
          <w:p w14:paraId="66614B10" w14:textId="13C3180D" w:rsidR="0580F3EA" w:rsidRDefault="0580F3EA" w:rsidP="0580F3EA">
            <w:hyperlink r:id="rId250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https://www.governmentjobs.com/careers/tillamookor</w:t>
              </w:r>
            </w:hyperlink>
          </w:p>
        </w:tc>
      </w:tr>
      <w:tr w:rsidR="0580F3EA" w14:paraId="79EF14D6" w14:textId="77777777" w:rsidTr="0580F3EA">
        <w:trPr>
          <w:trHeight w:val="300"/>
        </w:trPr>
        <w:tc>
          <w:tcPr>
            <w:tcW w:w="2310" w:type="dxa"/>
          </w:tcPr>
          <w:p w14:paraId="7126C7CC" w14:textId="746F8C25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Umatilla</w:t>
            </w:r>
          </w:p>
        </w:tc>
        <w:tc>
          <w:tcPr>
            <w:tcW w:w="7162" w:type="dxa"/>
          </w:tcPr>
          <w:p w14:paraId="200B36E8" w14:textId="395C78C4" w:rsidR="0580F3EA" w:rsidRDefault="0580F3EA" w:rsidP="0580F3EA">
            <w:hyperlink r:id="rId251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https://umatilla.casellehire.com/jobs/</w:t>
              </w:r>
            </w:hyperlink>
          </w:p>
        </w:tc>
      </w:tr>
      <w:tr w:rsidR="0580F3EA" w14:paraId="1181A94A" w14:textId="77777777" w:rsidTr="0580F3EA">
        <w:trPr>
          <w:trHeight w:val="300"/>
        </w:trPr>
        <w:tc>
          <w:tcPr>
            <w:tcW w:w="2310" w:type="dxa"/>
          </w:tcPr>
          <w:p w14:paraId="2BFAD60C" w14:textId="1DA1BC3F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Union</w:t>
            </w:r>
          </w:p>
        </w:tc>
        <w:tc>
          <w:tcPr>
            <w:tcW w:w="7162" w:type="dxa"/>
          </w:tcPr>
          <w:p w14:paraId="60587183" w14:textId="592114CD" w:rsidR="0580F3EA" w:rsidRDefault="0580F3EA" w:rsidP="0580F3EA">
            <w:hyperlink r:id="rId252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https://unioncountyor.gov/administrative-services/employment/</w:t>
              </w:r>
            </w:hyperlink>
          </w:p>
        </w:tc>
      </w:tr>
      <w:tr w:rsidR="0580F3EA" w14:paraId="189E98E2" w14:textId="77777777" w:rsidTr="0580F3EA">
        <w:trPr>
          <w:trHeight w:val="300"/>
        </w:trPr>
        <w:tc>
          <w:tcPr>
            <w:tcW w:w="2310" w:type="dxa"/>
          </w:tcPr>
          <w:p w14:paraId="2EE36D17" w14:textId="378276C5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Wallowa</w:t>
            </w:r>
          </w:p>
        </w:tc>
        <w:tc>
          <w:tcPr>
            <w:tcW w:w="7162" w:type="dxa"/>
          </w:tcPr>
          <w:p w14:paraId="7AE57869" w14:textId="25B2076C" w:rsidR="0580F3EA" w:rsidRDefault="0580F3EA" w:rsidP="0580F3EA">
            <w:hyperlink r:id="rId253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https://www.co.wallowa.or.us/jobs</w:t>
              </w:r>
            </w:hyperlink>
          </w:p>
        </w:tc>
      </w:tr>
      <w:tr w:rsidR="0580F3EA" w14:paraId="0D81FBEA" w14:textId="77777777" w:rsidTr="0580F3EA">
        <w:trPr>
          <w:trHeight w:val="300"/>
        </w:trPr>
        <w:tc>
          <w:tcPr>
            <w:tcW w:w="2310" w:type="dxa"/>
          </w:tcPr>
          <w:p w14:paraId="6EF6A315" w14:textId="41CC0A7A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Wasco</w:t>
            </w:r>
          </w:p>
        </w:tc>
        <w:tc>
          <w:tcPr>
            <w:tcW w:w="7162" w:type="dxa"/>
          </w:tcPr>
          <w:p w14:paraId="390F8CD2" w14:textId="32AD7C34" w:rsidR="0580F3EA" w:rsidRDefault="0580F3EA" w:rsidP="0580F3EA">
            <w:hyperlink r:id="rId254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https://www.co.wasco.or.us/departments/human_resources/employment.php</w:t>
              </w:r>
            </w:hyperlink>
          </w:p>
        </w:tc>
      </w:tr>
      <w:tr w:rsidR="0580F3EA" w14:paraId="625A2128" w14:textId="77777777" w:rsidTr="0580F3EA">
        <w:trPr>
          <w:trHeight w:val="300"/>
        </w:trPr>
        <w:tc>
          <w:tcPr>
            <w:tcW w:w="2310" w:type="dxa"/>
          </w:tcPr>
          <w:p w14:paraId="193B84A5" w14:textId="6F6B0743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Washington</w:t>
            </w:r>
          </w:p>
        </w:tc>
        <w:tc>
          <w:tcPr>
            <w:tcW w:w="7162" w:type="dxa"/>
          </w:tcPr>
          <w:p w14:paraId="464CA330" w14:textId="010BD339" w:rsidR="0580F3EA" w:rsidRDefault="0580F3EA" w:rsidP="0580F3EA">
            <w:hyperlink r:id="rId255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https://www.governmentjobs.com/careers/cowashingtonor</w:t>
              </w:r>
            </w:hyperlink>
          </w:p>
        </w:tc>
      </w:tr>
      <w:tr w:rsidR="0580F3EA" w14:paraId="326EC5BC" w14:textId="77777777" w:rsidTr="0580F3EA">
        <w:trPr>
          <w:trHeight w:val="300"/>
        </w:trPr>
        <w:tc>
          <w:tcPr>
            <w:tcW w:w="2310" w:type="dxa"/>
          </w:tcPr>
          <w:p w14:paraId="6B69DCA5" w14:textId="068B1E6B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Wheeler</w:t>
            </w:r>
          </w:p>
        </w:tc>
        <w:tc>
          <w:tcPr>
            <w:tcW w:w="7162" w:type="dxa"/>
          </w:tcPr>
          <w:p w14:paraId="0AC502FC" w14:textId="6858BCCF" w:rsidR="0580F3EA" w:rsidRDefault="0580F3EA" w:rsidP="0580F3EA">
            <w:hyperlink r:id="rId256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https://www.wheelercountyoregon.com/</w:t>
              </w:r>
            </w:hyperlink>
          </w:p>
        </w:tc>
      </w:tr>
      <w:tr w:rsidR="0580F3EA" w14:paraId="20F9BAE2" w14:textId="77777777" w:rsidTr="0580F3EA">
        <w:trPr>
          <w:trHeight w:val="300"/>
        </w:trPr>
        <w:tc>
          <w:tcPr>
            <w:tcW w:w="2310" w:type="dxa"/>
          </w:tcPr>
          <w:p w14:paraId="7115FC09" w14:textId="2FF825AC" w:rsidR="0580F3EA" w:rsidRDefault="0580F3EA" w:rsidP="0580F3EA">
            <w:r w:rsidRPr="0580F3EA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  <w:t>Yamhill</w:t>
            </w:r>
          </w:p>
        </w:tc>
        <w:tc>
          <w:tcPr>
            <w:tcW w:w="7162" w:type="dxa"/>
          </w:tcPr>
          <w:p w14:paraId="2C8C7ACB" w14:textId="50BEA016" w:rsidR="0580F3EA" w:rsidRDefault="0580F3EA" w:rsidP="0580F3EA">
            <w:hyperlink r:id="rId257">
              <w:r w:rsidRPr="0580F3EA">
                <w:rPr>
                  <w:rStyle w:val="Hyperlink"/>
                  <w:rFonts w:ascii="Aptos Narrow" w:eastAsia="Aptos Narrow" w:hAnsi="Aptos Narrow" w:cs="Aptos Narrow"/>
                  <w:sz w:val="22"/>
                  <w:szCs w:val="22"/>
                </w:rPr>
                <w:t>https://www.governmentjobs.com/careers/yamhillor</w:t>
              </w:r>
            </w:hyperlink>
          </w:p>
        </w:tc>
      </w:tr>
    </w:tbl>
    <w:p w14:paraId="21194000" w14:textId="10929495" w:rsidR="0580F3EA" w:rsidRDefault="0580F3EA" w:rsidP="0580F3EA"/>
    <w:p w14:paraId="2DB41085" w14:textId="7C640887" w:rsidR="1FC9E7B7" w:rsidRDefault="1FC9E7B7" w:rsidP="1FC9E7B7"/>
    <w:p w14:paraId="6826DC5B" w14:textId="3D7608F0" w:rsidR="1FC9E7B7" w:rsidRDefault="1FC9E7B7"/>
    <w:sectPr w:rsidR="1FC9E7B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4F"/>
    <w:rsid w:val="0041107F"/>
    <w:rsid w:val="005466AF"/>
    <w:rsid w:val="005C2D71"/>
    <w:rsid w:val="008C13B1"/>
    <w:rsid w:val="008D162C"/>
    <w:rsid w:val="00AD3C21"/>
    <w:rsid w:val="00C9674F"/>
    <w:rsid w:val="00CD1D3F"/>
    <w:rsid w:val="00D062C3"/>
    <w:rsid w:val="00EA09FA"/>
    <w:rsid w:val="036E9156"/>
    <w:rsid w:val="03B589B8"/>
    <w:rsid w:val="050609AA"/>
    <w:rsid w:val="05353288"/>
    <w:rsid w:val="0580F3EA"/>
    <w:rsid w:val="05F27197"/>
    <w:rsid w:val="0825BFEA"/>
    <w:rsid w:val="093F6920"/>
    <w:rsid w:val="0C6178B4"/>
    <w:rsid w:val="0C6817F0"/>
    <w:rsid w:val="0E4C1F8F"/>
    <w:rsid w:val="0F2A4FD1"/>
    <w:rsid w:val="10424F35"/>
    <w:rsid w:val="129A6B45"/>
    <w:rsid w:val="1C80D8D7"/>
    <w:rsid w:val="1FC9E7B7"/>
    <w:rsid w:val="2479B0DD"/>
    <w:rsid w:val="262E26EB"/>
    <w:rsid w:val="26C1B784"/>
    <w:rsid w:val="29A718AF"/>
    <w:rsid w:val="2A809905"/>
    <w:rsid w:val="2C779E04"/>
    <w:rsid w:val="2C8BA116"/>
    <w:rsid w:val="2C8C1869"/>
    <w:rsid w:val="2CC2D658"/>
    <w:rsid w:val="3C976327"/>
    <w:rsid w:val="4090963F"/>
    <w:rsid w:val="45449BC8"/>
    <w:rsid w:val="47D073A2"/>
    <w:rsid w:val="48F1FACF"/>
    <w:rsid w:val="4C72EDE5"/>
    <w:rsid w:val="4EE87224"/>
    <w:rsid w:val="50443AE5"/>
    <w:rsid w:val="5367E750"/>
    <w:rsid w:val="56C7ACC0"/>
    <w:rsid w:val="57EB8A03"/>
    <w:rsid w:val="5A1BD399"/>
    <w:rsid w:val="5C5BF1CE"/>
    <w:rsid w:val="5D955B30"/>
    <w:rsid w:val="5EE2F717"/>
    <w:rsid w:val="6085CD60"/>
    <w:rsid w:val="62374536"/>
    <w:rsid w:val="633C52DF"/>
    <w:rsid w:val="6B2F9C46"/>
    <w:rsid w:val="6EF91728"/>
    <w:rsid w:val="740CA740"/>
    <w:rsid w:val="746046CE"/>
    <w:rsid w:val="77B0C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CAD0"/>
  <w15:chartTrackingRefBased/>
  <w15:docId w15:val="{E915E51E-B409-4775-9735-DD765FF4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7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7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74F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C967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ransportation.gov/" TargetMode="External"/><Relationship Id="rId21" Type="http://schemas.openxmlformats.org/officeDocument/2006/relationships/hyperlink" Target="https://www.usda.gov/" TargetMode="External"/><Relationship Id="rId42" Type="http://schemas.openxmlformats.org/officeDocument/2006/relationships/hyperlink" Target="https://www.justice.gov/" TargetMode="External"/><Relationship Id="rId63" Type="http://schemas.openxmlformats.org/officeDocument/2006/relationships/hyperlink" Target="https://www.oregon.gov/treasury" TargetMode="External"/><Relationship Id="rId84" Type="http://schemas.openxmlformats.org/officeDocument/2006/relationships/hyperlink" Target="https://www.si.edu/" TargetMode="External"/><Relationship Id="rId138" Type="http://schemas.openxmlformats.org/officeDocument/2006/relationships/hyperlink" Target="https://www.doi.gov/" TargetMode="External"/><Relationship Id="rId159" Type="http://schemas.openxmlformats.org/officeDocument/2006/relationships/hyperlink" Target="https://www.dshs.wa.gov/" TargetMode="External"/><Relationship Id="rId170" Type="http://schemas.openxmlformats.org/officeDocument/2006/relationships/hyperlink" Target="https://www.bop.gov/" TargetMode="External"/><Relationship Id="rId191" Type="http://schemas.openxmlformats.org/officeDocument/2006/relationships/hyperlink" Target="https://www.dhs.gov/" TargetMode="External"/><Relationship Id="rId205" Type="http://schemas.openxmlformats.org/officeDocument/2006/relationships/hyperlink" Target="https://www.cde.ca.gov/" TargetMode="External"/><Relationship Id="rId226" Type="http://schemas.openxmlformats.org/officeDocument/2006/relationships/hyperlink" Target="https://columbiaor.casellehire.com/jobs/" TargetMode="External"/><Relationship Id="rId247" Type="http://schemas.openxmlformats.org/officeDocument/2006/relationships/hyperlink" Target="https://multco.wd1.myworkdayjobs.com/Multco_Jobs" TargetMode="External"/><Relationship Id="rId107" Type="http://schemas.openxmlformats.org/officeDocument/2006/relationships/hyperlink" Target="https://www.cdc.gov/" TargetMode="External"/><Relationship Id="rId11" Type="http://schemas.openxmlformats.org/officeDocument/2006/relationships/hyperlink" Target="https://www.samhsa.gov/" TargetMode="External"/><Relationship Id="rId32" Type="http://schemas.openxmlformats.org/officeDocument/2006/relationships/hyperlink" Target="https://www.usace.army.mil/" TargetMode="External"/><Relationship Id="rId53" Type="http://schemas.openxmlformats.org/officeDocument/2006/relationships/hyperlink" Target="https://home.treasury.gov/" TargetMode="External"/><Relationship Id="rId74" Type="http://schemas.openxmlformats.org/officeDocument/2006/relationships/hyperlink" Target="https://www.ferc.gov/" TargetMode="External"/><Relationship Id="rId128" Type="http://schemas.openxmlformats.org/officeDocument/2006/relationships/hyperlink" Target="https://www.bop.gov/" TargetMode="External"/><Relationship Id="rId149" Type="http://schemas.openxmlformats.org/officeDocument/2006/relationships/hyperlink" Target="https://www.amtrak.com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tmd.texas.gov/" TargetMode="External"/><Relationship Id="rId160" Type="http://schemas.openxmlformats.org/officeDocument/2006/relationships/hyperlink" Target="https://www.dol.gov/" TargetMode="External"/><Relationship Id="rId181" Type="http://schemas.openxmlformats.org/officeDocument/2006/relationships/hyperlink" Target="https://agr.wa.gov/" TargetMode="External"/><Relationship Id="rId216" Type="http://schemas.openxmlformats.org/officeDocument/2006/relationships/hyperlink" Target="https://www.cdfa.ca.gov/" TargetMode="External"/><Relationship Id="rId237" Type="http://schemas.openxmlformats.org/officeDocument/2006/relationships/hyperlink" Target="https://www.governmentjobs.com/careers/jeffersonor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www.fs.usda.gov/" TargetMode="External"/><Relationship Id="rId43" Type="http://schemas.openxmlformats.org/officeDocument/2006/relationships/hyperlink" Target="https://www.fbi.gov/" TargetMode="External"/><Relationship Id="rId64" Type="http://schemas.openxmlformats.org/officeDocument/2006/relationships/hyperlink" Target="https://www.hud.gov/" TargetMode="External"/><Relationship Id="rId118" Type="http://schemas.openxmlformats.org/officeDocument/2006/relationships/hyperlink" Target="https://www.txdot.gov/" TargetMode="External"/><Relationship Id="rId139" Type="http://schemas.openxmlformats.org/officeDocument/2006/relationships/hyperlink" Target="https://www.fs.usda.gov/" TargetMode="External"/><Relationship Id="rId85" Type="http://schemas.openxmlformats.org/officeDocument/2006/relationships/hyperlink" Target="https://www.oregonartscommission.org/" TargetMode="External"/><Relationship Id="rId150" Type="http://schemas.openxmlformats.org/officeDocument/2006/relationships/hyperlink" Target="https://wsdot.wa.gov/" TargetMode="External"/><Relationship Id="rId171" Type="http://schemas.openxmlformats.org/officeDocument/2006/relationships/hyperlink" Target="https://www.doc.wa.gov/" TargetMode="External"/><Relationship Id="rId192" Type="http://schemas.openxmlformats.org/officeDocument/2006/relationships/hyperlink" Target="https://oag.ca.gov/" TargetMode="External"/><Relationship Id="rId206" Type="http://schemas.openxmlformats.org/officeDocument/2006/relationships/hyperlink" Target="https://www.dol.gov/" TargetMode="External"/><Relationship Id="rId227" Type="http://schemas.openxmlformats.org/officeDocument/2006/relationships/hyperlink" Target="https://www.co.coos.or.us/jobs" TargetMode="External"/><Relationship Id="rId248" Type="http://schemas.openxmlformats.org/officeDocument/2006/relationships/hyperlink" Target="https://www.governmentjobs.com/careers/polkcoor" TargetMode="External"/><Relationship Id="rId12" Type="http://schemas.openxmlformats.org/officeDocument/2006/relationships/hyperlink" Target="https://www.ssa.gov/" TargetMode="External"/><Relationship Id="rId33" Type="http://schemas.openxmlformats.org/officeDocument/2006/relationships/hyperlink" Target="https://www.oregon.gov/odot" TargetMode="External"/><Relationship Id="rId108" Type="http://schemas.openxmlformats.org/officeDocument/2006/relationships/hyperlink" Target="https://www.hhs.texas.gov/" TargetMode="External"/><Relationship Id="rId129" Type="http://schemas.openxmlformats.org/officeDocument/2006/relationships/hyperlink" Target="https://www.wsp.wa.gov/" TargetMode="External"/><Relationship Id="rId54" Type="http://schemas.openxmlformats.org/officeDocument/2006/relationships/hyperlink" Target="https://www.irs.gov/" TargetMode="External"/><Relationship Id="rId75" Type="http://schemas.openxmlformats.org/officeDocument/2006/relationships/hyperlink" Target="https://www.nrc.gov/" TargetMode="External"/><Relationship Id="rId96" Type="http://schemas.openxmlformats.org/officeDocument/2006/relationships/hyperlink" Target="https://www.justice.gov/" TargetMode="External"/><Relationship Id="rId140" Type="http://schemas.openxmlformats.org/officeDocument/2006/relationships/hyperlink" Target="https://www.noaa.gov/" TargetMode="External"/><Relationship Id="rId161" Type="http://schemas.openxmlformats.org/officeDocument/2006/relationships/hyperlink" Target="https://www.osha.gov/" TargetMode="External"/><Relationship Id="rId182" Type="http://schemas.openxmlformats.org/officeDocument/2006/relationships/hyperlink" Target="https://www.defense.gov/" TargetMode="External"/><Relationship Id="rId217" Type="http://schemas.openxmlformats.org/officeDocument/2006/relationships/hyperlink" Target="https://www.hud.gov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overnmentjobs.com/careers/josephine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www.noaa.gov/" TargetMode="External"/><Relationship Id="rId119" Type="http://schemas.openxmlformats.org/officeDocument/2006/relationships/hyperlink" Target="https://www.va.gov/" TargetMode="External"/><Relationship Id="rId44" Type="http://schemas.openxmlformats.org/officeDocument/2006/relationships/hyperlink" Target="https://www.dea.gov/" TargetMode="External"/><Relationship Id="rId65" Type="http://schemas.openxmlformats.org/officeDocument/2006/relationships/hyperlink" Target="https://www.hud.gov/program_offices/housing" TargetMode="External"/><Relationship Id="rId86" Type="http://schemas.openxmlformats.org/officeDocument/2006/relationships/hyperlink" Target="https://www.oregon.gov/oprd/OH/pages/default.aspx" TargetMode="External"/><Relationship Id="rId130" Type="http://schemas.openxmlformats.org/officeDocument/2006/relationships/hyperlink" Target="https://www.doc.wa.gov/" TargetMode="External"/><Relationship Id="rId151" Type="http://schemas.openxmlformats.org/officeDocument/2006/relationships/hyperlink" Target="https://wsdot.wa.gov/travel/washington-state-ferries" TargetMode="External"/><Relationship Id="rId172" Type="http://schemas.openxmlformats.org/officeDocument/2006/relationships/hyperlink" Target="https://ocla.wa.gov/" TargetMode="External"/><Relationship Id="rId193" Type="http://schemas.openxmlformats.org/officeDocument/2006/relationships/hyperlink" Target="https://www.chp.ca.gov/" TargetMode="External"/><Relationship Id="rId207" Type="http://schemas.openxmlformats.org/officeDocument/2006/relationships/hyperlink" Target="https://www.labor.ca.gov/" TargetMode="External"/><Relationship Id="rId228" Type="http://schemas.openxmlformats.org/officeDocument/2006/relationships/hyperlink" Target="https://crook-county.hiringthing.com/" TargetMode="External"/><Relationship Id="rId249" Type="http://schemas.openxmlformats.org/officeDocument/2006/relationships/hyperlink" Target="https://www.co.sherman.or.us/jobs" TargetMode="External"/><Relationship Id="rId13" Type="http://schemas.openxmlformats.org/officeDocument/2006/relationships/hyperlink" Target="https://www.oregon.gov/oha" TargetMode="External"/><Relationship Id="rId109" Type="http://schemas.openxmlformats.org/officeDocument/2006/relationships/hyperlink" Target="https://www.hud.gov/" TargetMode="External"/><Relationship Id="rId34" Type="http://schemas.openxmlformats.org/officeDocument/2006/relationships/hyperlink" Target="https://www.oregon.gov/ODOT/DMV" TargetMode="External"/><Relationship Id="rId55" Type="http://schemas.openxmlformats.org/officeDocument/2006/relationships/hyperlink" Target="https://www.occ.treas.gov/" TargetMode="External"/><Relationship Id="rId76" Type="http://schemas.openxmlformats.org/officeDocument/2006/relationships/hyperlink" Target="https://www.oregon.gov/energy" TargetMode="External"/><Relationship Id="rId97" Type="http://schemas.openxmlformats.org/officeDocument/2006/relationships/hyperlink" Target="https://www.fbi.gov/" TargetMode="External"/><Relationship Id="rId120" Type="http://schemas.openxmlformats.org/officeDocument/2006/relationships/hyperlink" Target="https://www.tvc.texas.gov/" TargetMode="External"/><Relationship Id="rId141" Type="http://schemas.openxmlformats.org/officeDocument/2006/relationships/hyperlink" Target="https://www.fws.gov/" TargetMode="External"/><Relationship Id="rId7" Type="http://schemas.openxmlformats.org/officeDocument/2006/relationships/hyperlink" Target="https://www.hhs.gov/" TargetMode="External"/><Relationship Id="rId162" Type="http://schemas.openxmlformats.org/officeDocument/2006/relationships/hyperlink" Target="https://www.eeoc.gov/" TargetMode="External"/><Relationship Id="rId183" Type="http://schemas.openxmlformats.org/officeDocument/2006/relationships/hyperlink" Target="https://www.va.gov/" TargetMode="External"/><Relationship Id="rId218" Type="http://schemas.openxmlformats.org/officeDocument/2006/relationships/hyperlink" Target="https://www.hcd.ca.gov/" TargetMode="External"/><Relationship Id="rId239" Type="http://schemas.openxmlformats.org/officeDocument/2006/relationships/hyperlink" Target="https://klamathcounty.applytojob.com/apply" TargetMode="External"/><Relationship Id="rId250" Type="http://schemas.openxmlformats.org/officeDocument/2006/relationships/hyperlink" Target="https://www.governmentjobs.com/careers/tillamookor" TargetMode="External"/><Relationship Id="rId24" Type="http://schemas.openxmlformats.org/officeDocument/2006/relationships/hyperlink" Target="https://www.oregon.gov/deq" TargetMode="External"/><Relationship Id="rId45" Type="http://schemas.openxmlformats.org/officeDocument/2006/relationships/hyperlink" Target="https://www.atf.gov/" TargetMode="External"/><Relationship Id="rId66" Type="http://schemas.openxmlformats.org/officeDocument/2006/relationships/hyperlink" Target="https://www.rd.usda.gov/" TargetMode="External"/><Relationship Id="rId87" Type="http://schemas.openxmlformats.org/officeDocument/2006/relationships/hyperlink" Target="https://www.oregon.gov/oprd/OH/pages/shpo.aspx" TargetMode="External"/><Relationship Id="rId110" Type="http://schemas.openxmlformats.org/officeDocument/2006/relationships/hyperlink" Target="https://www.tdhca.state.tx.us/" TargetMode="External"/><Relationship Id="rId131" Type="http://schemas.openxmlformats.org/officeDocument/2006/relationships/hyperlink" Target="https://www.waspc.org/" TargetMode="External"/><Relationship Id="rId152" Type="http://schemas.openxmlformats.org/officeDocument/2006/relationships/hyperlink" Target="https://utc.wa.gov/" TargetMode="External"/><Relationship Id="rId173" Type="http://schemas.openxmlformats.org/officeDocument/2006/relationships/hyperlink" Target="https://www.sba.gov/" TargetMode="External"/><Relationship Id="rId194" Type="http://schemas.openxmlformats.org/officeDocument/2006/relationships/hyperlink" Target="https://www.hhs.gov/" TargetMode="External"/><Relationship Id="rId208" Type="http://schemas.openxmlformats.org/officeDocument/2006/relationships/hyperlink" Target="https://edd.ca.gov/" TargetMode="External"/><Relationship Id="rId229" Type="http://schemas.openxmlformats.org/officeDocument/2006/relationships/hyperlink" Target="https://www.currycountyor.gov/jobs_and_rfp_s/index.php" TargetMode="External"/><Relationship Id="rId240" Type="http://schemas.openxmlformats.org/officeDocument/2006/relationships/hyperlink" Target="https://lakecountyor.org/employment/index.php" TargetMode="External"/><Relationship Id="rId14" Type="http://schemas.openxmlformats.org/officeDocument/2006/relationships/hyperlink" Target="https://www.oregon.gov/dhs" TargetMode="External"/><Relationship Id="rId35" Type="http://schemas.openxmlformats.org/officeDocument/2006/relationships/hyperlink" Target="https://www.oregon.gov/aviation/Pages/default.aspx" TargetMode="External"/><Relationship Id="rId56" Type="http://schemas.openxmlformats.org/officeDocument/2006/relationships/hyperlink" Target="https://www.commerce.gov/" TargetMode="External"/><Relationship Id="rId77" Type="http://schemas.openxmlformats.org/officeDocument/2006/relationships/hyperlink" Target="https://www.oregon.gov/puc" TargetMode="External"/><Relationship Id="rId100" Type="http://schemas.openxmlformats.org/officeDocument/2006/relationships/hyperlink" Target="https://www.ed.gov/" TargetMode="External"/><Relationship Id="rId8" Type="http://schemas.openxmlformats.org/officeDocument/2006/relationships/hyperlink" Target="https://www.cdc.gov/" TargetMode="External"/><Relationship Id="rId98" Type="http://schemas.openxmlformats.org/officeDocument/2006/relationships/hyperlink" Target="https://www.dps.texas.gov/" TargetMode="External"/><Relationship Id="rId121" Type="http://schemas.openxmlformats.org/officeDocument/2006/relationships/hyperlink" Target="https://www.usa.gov/branches-of-government" TargetMode="External"/><Relationship Id="rId142" Type="http://schemas.openxmlformats.org/officeDocument/2006/relationships/hyperlink" Target="https://ecology.wa.gov/" TargetMode="External"/><Relationship Id="rId163" Type="http://schemas.openxmlformats.org/officeDocument/2006/relationships/hyperlink" Target="https://esd.wa.gov/" TargetMode="External"/><Relationship Id="rId184" Type="http://schemas.openxmlformats.org/officeDocument/2006/relationships/hyperlink" Target="https://www.dva.wa.gov/" TargetMode="External"/><Relationship Id="rId219" Type="http://schemas.openxmlformats.org/officeDocument/2006/relationships/hyperlink" Target="https://www.energy.gov/" TargetMode="External"/><Relationship Id="rId230" Type="http://schemas.openxmlformats.org/officeDocument/2006/relationships/hyperlink" Target="https://www.governmentjobs.com/careers/deschutes" TargetMode="External"/><Relationship Id="rId251" Type="http://schemas.openxmlformats.org/officeDocument/2006/relationships/hyperlink" Target="https://umatilla.casellehire.com/jobs/" TargetMode="External"/><Relationship Id="rId25" Type="http://schemas.openxmlformats.org/officeDocument/2006/relationships/hyperlink" Target="https://www.dfw.state.or.us/" TargetMode="External"/><Relationship Id="rId46" Type="http://schemas.openxmlformats.org/officeDocument/2006/relationships/hyperlink" Target="https://www.dhs.gov/" TargetMode="External"/><Relationship Id="rId67" Type="http://schemas.openxmlformats.org/officeDocument/2006/relationships/hyperlink" Target="https://www.oregon.gov/ohcs" TargetMode="External"/><Relationship Id="rId88" Type="http://schemas.openxmlformats.org/officeDocument/2006/relationships/hyperlink" Target="https://www.usda.gov/" TargetMode="External"/><Relationship Id="rId111" Type="http://schemas.openxmlformats.org/officeDocument/2006/relationships/hyperlink" Target="https://home.treasury.gov/policy-issues/financial-markets-financial-institutions-and-fiscal-service/federal-insurance-office" TargetMode="External"/><Relationship Id="rId132" Type="http://schemas.openxmlformats.org/officeDocument/2006/relationships/hyperlink" Target="https://mil.wa.gov/" TargetMode="External"/><Relationship Id="rId153" Type="http://schemas.openxmlformats.org/officeDocument/2006/relationships/hyperlink" Target="https://www.hhs.gov/" TargetMode="External"/><Relationship Id="rId174" Type="http://schemas.openxmlformats.org/officeDocument/2006/relationships/hyperlink" Target="https://www.commerce.gov/" TargetMode="External"/><Relationship Id="rId195" Type="http://schemas.openxmlformats.org/officeDocument/2006/relationships/hyperlink" Target="https://www.cms.gov/" TargetMode="External"/><Relationship Id="rId209" Type="http://schemas.openxmlformats.org/officeDocument/2006/relationships/hyperlink" Target="https://www.commerce.gov/" TargetMode="External"/><Relationship Id="rId220" Type="http://schemas.openxmlformats.org/officeDocument/2006/relationships/hyperlink" Target="https://www.energy.ca.gov/" TargetMode="External"/><Relationship Id="rId241" Type="http://schemas.openxmlformats.org/officeDocument/2006/relationships/hyperlink" Target="https://www.governmentjobs.com/careers/lanecountyor" TargetMode="External"/><Relationship Id="rId15" Type="http://schemas.openxmlformats.org/officeDocument/2006/relationships/hyperlink" Target="https://www.oregon.gov/oha/osh" TargetMode="External"/><Relationship Id="rId36" Type="http://schemas.openxmlformats.org/officeDocument/2006/relationships/hyperlink" Target="https://www.ed.gov/" TargetMode="External"/><Relationship Id="rId57" Type="http://schemas.openxmlformats.org/officeDocument/2006/relationships/hyperlink" Target="https://www.census.gov/" TargetMode="External"/><Relationship Id="rId78" Type="http://schemas.openxmlformats.org/officeDocument/2006/relationships/hyperlink" Target="https://www.va.gov/" TargetMode="External"/><Relationship Id="rId99" Type="http://schemas.openxmlformats.org/officeDocument/2006/relationships/hyperlink" Target="https://www.tdcj.texas.gov/" TargetMode="External"/><Relationship Id="rId101" Type="http://schemas.openxmlformats.org/officeDocument/2006/relationships/hyperlink" Target="https://tea.texas.gov/" TargetMode="External"/><Relationship Id="rId122" Type="http://schemas.openxmlformats.org/officeDocument/2006/relationships/hyperlink" Target="https://wa.gov/agency" TargetMode="External"/><Relationship Id="rId143" Type="http://schemas.openxmlformats.org/officeDocument/2006/relationships/hyperlink" Target="https://www.dnr.wa.gov/" TargetMode="External"/><Relationship Id="rId164" Type="http://schemas.openxmlformats.org/officeDocument/2006/relationships/hyperlink" Target="https://www.lni.wa.gov/" TargetMode="External"/><Relationship Id="rId185" Type="http://schemas.openxmlformats.org/officeDocument/2006/relationships/hyperlink" Target="https://mil.wa.gov/" TargetMode="External"/><Relationship Id="rId9" Type="http://schemas.openxmlformats.org/officeDocument/2006/relationships/hyperlink" Target="https://www.nih.gov/" TargetMode="External"/><Relationship Id="rId210" Type="http://schemas.openxmlformats.org/officeDocument/2006/relationships/hyperlink" Target="https://www.sba.gov/" TargetMode="External"/><Relationship Id="rId26" Type="http://schemas.openxmlformats.org/officeDocument/2006/relationships/hyperlink" Target="https://www.oregon.gov/owrd" TargetMode="External"/><Relationship Id="rId231" Type="http://schemas.openxmlformats.org/officeDocument/2006/relationships/hyperlink" Target="https://www.governmentjobs.com/careers/douglasor" TargetMode="External"/><Relationship Id="rId252" Type="http://schemas.openxmlformats.org/officeDocument/2006/relationships/hyperlink" Target="https://unioncountyor.gov/administrative-services/employment/" TargetMode="External"/><Relationship Id="rId47" Type="http://schemas.openxmlformats.org/officeDocument/2006/relationships/hyperlink" Target="https://www.fema.gov/" TargetMode="External"/><Relationship Id="rId68" Type="http://schemas.openxmlformats.org/officeDocument/2006/relationships/hyperlink" Target="https://www.oregon.gov/LCD" TargetMode="External"/><Relationship Id="rId89" Type="http://schemas.openxmlformats.org/officeDocument/2006/relationships/hyperlink" Target="https://www.texasagriculture.gov/" TargetMode="External"/><Relationship Id="rId112" Type="http://schemas.openxmlformats.org/officeDocument/2006/relationships/hyperlink" Target="https://www.tdi.texas.gov/" TargetMode="External"/><Relationship Id="rId133" Type="http://schemas.openxmlformats.org/officeDocument/2006/relationships/hyperlink" Target="https://www.irs.gov/" TargetMode="External"/><Relationship Id="rId154" Type="http://schemas.openxmlformats.org/officeDocument/2006/relationships/hyperlink" Target="https://www.cdc.gov/" TargetMode="External"/><Relationship Id="rId175" Type="http://schemas.openxmlformats.org/officeDocument/2006/relationships/hyperlink" Target="https://www.commerce.wa.gov/" TargetMode="External"/><Relationship Id="rId196" Type="http://schemas.openxmlformats.org/officeDocument/2006/relationships/hyperlink" Target="https://www.chhs.ca.gov/" TargetMode="External"/><Relationship Id="rId200" Type="http://schemas.openxmlformats.org/officeDocument/2006/relationships/hyperlink" Target="https://calepa.ca.gov/" TargetMode="External"/><Relationship Id="rId16" Type="http://schemas.openxmlformats.org/officeDocument/2006/relationships/hyperlink" Target="https://www.epa.gov/" TargetMode="External"/><Relationship Id="rId221" Type="http://schemas.openxmlformats.org/officeDocument/2006/relationships/image" Target="media/image1.png"/><Relationship Id="rId242" Type="http://schemas.openxmlformats.org/officeDocument/2006/relationships/hyperlink" Target="https://www.governmentjobs.com/careers/lincoln?page=1" TargetMode="External"/><Relationship Id="rId37" Type="http://schemas.openxmlformats.org/officeDocument/2006/relationships/hyperlink" Target="https://www.dol.gov/" TargetMode="External"/><Relationship Id="rId58" Type="http://schemas.openxmlformats.org/officeDocument/2006/relationships/hyperlink" Target="https://www.sba.gov/" TargetMode="External"/><Relationship Id="rId79" Type="http://schemas.openxmlformats.org/officeDocument/2006/relationships/hyperlink" Target="https://www.defense.gov/" TargetMode="External"/><Relationship Id="rId102" Type="http://schemas.openxmlformats.org/officeDocument/2006/relationships/hyperlink" Target="https://www.energy.gov/" TargetMode="External"/><Relationship Id="rId123" Type="http://schemas.openxmlformats.org/officeDocument/2006/relationships/hyperlink" Target="https://www.fbi.gov/" TargetMode="External"/><Relationship Id="rId144" Type="http://schemas.openxmlformats.org/officeDocument/2006/relationships/hyperlink" Target="https://wdfw.wa.gov/" TargetMode="External"/><Relationship Id="rId90" Type="http://schemas.openxmlformats.org/officeDocument/2006/relationships/hyperlink" Target="https://www.commerce.gov/" TargetMode="External"/><Relationship Id="rId165" Type="http://schemas.openxmlformats.org/officeDocument/2006/relationships/hyperlink" Target="https://www.ed.gov/" TargetMode="External"/><Relationship Id="rId186" Type="http://schemas.openxmlformats.org/officeDocument/2006/relationships/hyperlink" Target="https://www.whitehouse.gov/omb/" TargetMode="External"/><Relationship Id="rId211" Type="http://schemas.openxmlformats.org/officeDocument/2006/relationships/hyperlink" Target="https://dbo.ca.gov/" TargetMode="External"/><Relationship Id="rId232" Type="http://schemas.openxmlformats.org/officeDocument/2006/relationships/hyperlink" Target="https://www2.appone.com/Search/Search.aspx?ServerVar=morrowcounty.appone.com" TargetMode="External"/><Relationship Id="rId253" Type="http://schemas.openxmlformats.org/officeDocument/2006/relationships/hyperlink" Target="https://www.co.wallowa.or.us/jobs" TargetMode="External"/><Relationship Id="rId27" Type="http://schemas.openxmlformats.org/officeDocument/2006/relationships/hyperlink" Target="https://stateparks.oregon.gov/" TargetMode="External"/><Relationship Id="rId48" Type="http://schemas.openxmlformats.org/officeDocument/2006/relationships/hyperlink" Target="https://www.tsa.gov/" TargetMode="External"/><Relationship Id="rId69" Type="http://schemas.openxmlformats.org/officeDocument/2006/relationships/hyperlink" Target="https://www.usda.gov/" TargetMode="External"/><Relationship Id="rId113" Type="http://schemas.openxmlformats.org/officeDocument/2006/relationships/hyperlink" Target="https://www.dol.gov/" TargetMode="External"/><Relationship Id="rId134" Type="http://schemas.openxmlformats.org/officeDocument/2006/relationships/hyperlink" Target="https://home.treasury.gov/" TargetMode="External"/><Relationship Id="rId80" Type="http://schemas.openxmlformats.org/officeDocument/2006/relationships/hyperlink" Target="https://www.oregon.gov/odva" TargetMode="External"/><Relationship Id="rId155" Type="http://schemas.openxmlformats.org/officeDocument/2006/relationships/hyperlink" Target="https://www.nih.gov/" TargetMode="External"/><Relationship Id="rId176" Type="http://schemas.openxmlformats.org/officeDocument/2006/relationships/hyperlink" Target="https://lcb.wa.gov/" TargetMode="External"/><Relationship Id="rId197" Type="http://schemas.openxmlformats.org/officeDocument/2006/relationships/hyperlink" Target="https://www.cdph.ca.gov/" TargetMode="External"/><Relationship Id="rId201" Type="http://schemas.openxmlformats.org/officeDocument/2006/relationships/hyperlink" Target="https://wildlife.ca.gov/" TargetMode="External"/><Relationship Id="rId222" Type="http://schemas.openxmlformats.org/officeDocument/2006/relationships/hyperlink" Target="https://www1.bakercounty.org/JobPostings.nsf/xView.xsp" TargetMode="External"/><Relationship Id="rId243" Type="http://schemas.openxmlformats.org/officeDocument/2006/relationships/hyperlink" Target="https://www.linncountyor.gov/jobs" TargetMode="External"/><Relationship Id="rId17" Type="http://schemas.openxmlformats.org/officeDocument/2006/relationships/hyperlink" Target="https://www.doi.gov/" TargetMode="External"/><Relationship Id="rId38" Type="http://schemas.openxmlformats.org/officeDocument/2006/relationships/hyperlink" Target="https://www.dol.gov/agencies/eta" TargetMode="External"/><Relationship Id="rId59" Type="http://schemas.openxmlformats.org/officeDocument/2006/relationships/hyperlink" Target="https://www.eda.gov/" TargetMode="External"/><Relationship Id="rId103" Type="http://schemas.openxmlformats.org/officeDocument/2006/relationships/hyperlink" Target="https://www.rrc.texas.gov/" TargetMode="External"/><Relationship Id="rId124" Type="http://schemas.openxmlformats.org/officeDocument/2006/relationships/hyperlink" Target="https://www.atf.gov/" TargetMode="External"/><Relationship Id="rId70" Type="http://schemas.openxmlformats.org/officeDocument/2006/relationships/hyperlink" Target="https://www.fsis.usda.gov/" TargetMode="External"/><Relationship Id="rId91" Type="http://schemas.openxmlformats.org/officeDocument/2006/relationships/hyperlink" Target="https://www.sba.gov/" TargetMode="External"/><Relationship Id="rId145" Type="http://schemas.openxmlformats.org/officeDocument/2006/relationships/hyperlink" Target="https://parks.wa.gov/" TargetMode="External"/><Relationship Id="rId166" Type="http://schemas.openxmlformats.org/officeDocument/2006/relationships/hyperlink" Target="https://www.nsf.gov/" TargetMode="External"/><Relationship Id="rId187" Type="http://schemas.openxmlformats.org/officeDocument/2006/relationships/hyperlink" Target="https://www.state.gov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usiness.ca.gov/" TargetMode="External"/><Relationship Id="rId233" Type="http://schemas.openxmlformats.org/officeDocument/2006/relationships/hyperlink" Target="https://grantcountyoregon.net/Jobs.aspx" TargetMode="External"/><Relationship Id="rId254" Type="http://schemas.openxmlformats.org/officeDocument/2006/relationships/hyperlink" Target="https://www.co.wasco.or.us/departments/human_resources/employment.php" TargetMode="External"/><Relationship Id="rId28" Type="http://schemas.openxmlformats.org/officeDocument/2006/relationships/hyperlink" Target="https://www.transportation.gov/" TargetMode="External"/><Relationship Id="rId49" Type="http://schemas.openxmlformats.org/officeDocument/2006/relationships/hyperlink" Target="https://www.usmarshals.gov/" TargetMode="External"/><Relationship Id="rId114" Type="http://schemas.openxmlformats.org/officeDocument/2006/relationships/hyperlink" Target="https://www.twc.texas.gov/" TargetMode="External"/><Relationship Id="rId60" Type="http://schemas.openxmlformats.org/officeDocument/2006/relationships/hyperlink" Target="https://www.oregon.gov/DOR" TargetMode="External"/><Relationship Id="rId81" Type="http://schemas.openxmlformats.org/officeDocument/2006/relationships/hyperlink" Target="https://www.oregon.gov/omd" TargetMode="External"/><Relationship Id="rId135" Type="http://schemas.openxmlformats.org/officeDocument/2006/relationships/hyperlink" Target="https://dor.wa.gov/" TargetMode="External"/><Relationship Id="rId156" Type="http://schemas.openxmlformats.org/officeDocument/2006/relationships/hyperlink" Target="https://www.fda.gov/" TargetMode="External"/><Relationship Id="rId177" Type="http://schemas.openxmlformats.org/officeDocument/2006/relationships/hyperlink" Target="https://www.hud.gov/" TargetMode="External"/><Relationship Id="rId198" Type="http://schemas.openxmlformats.org/officeDocument/2006/relationships/hyperlink" Target="https://www.epa.gov/" TargetMode="External"/><Relationship Id="rId202" Type="http://schemas.openxmlformats.org/officeDocument/2006/relationships/hyperlink" Target="https://www.transportation.gov/" TargetMode="External"/><Relationship Id="rId223" Type="http://schemas.openxmlformats.org/officeDocument/2006/relationships/hyperlink" Target="https://www.governmentjobs.com/careers/bentonor" TargetMode="External"/><Relationship Id="rId244" Type="http://schemas.openxmlformats.org/officeDocument/2006/relationships/hyperlink" Target="https://www.governmentjobs.com/careers/malheurco" TargetMode="External"/><Relationship Id="rId18" Type="http://schemas.openxmlformats.org/officeDocument/2006/relationships/hyperlink" Target="https://www.blm.gov/" TargetMode="External"/><Relationship Id="rId39" Type="http://schemas.openxmlformats.org/officeDocument/2006/relationships/hyperlink" Target="https://www.oregon.gov/ode" TargetMode="External"/><Relationship Id="rId50" Type="http://schemas.openxmlformats.org/officeDocument/2006/relationships/hyperlink" Target="https://www.oregon.gov/osp" TargetMode="External"/><Relationship Id="rId104" Type="http://schemas.openxmlformats.org/officeDocument/2006/relationships/hyperlink" Target="https://www.epa.gov/" TargetMode="External"/><Relationship Id="rId125" Type="http://schemas.openxmlformats.org/officeDocument/2006/relationships/hyperlink" Target="https://www.dea.gov/" TargetMode="External"/><Relationship Id="rId146" Type="http://schemas.openxmlformats.org/officeDocument/2006/relationships/hyperlink" Target="https://www.transportation.gov/" TargetMode="External"/><Relationship Id="rId167" Type="http://schemas.openxmlformats.org/officeDocument/2006/relationships/hyperlink" Target="https://www.k12.wa.us/" TargetMode="External"/><Relationship Id="rId188" Type="http://schemas.openxmlformats.org/officeDocument/2006/relationships/hyperlink" Target="https://www.ca.gov/agency/?item=governors-office" TargetMode="External"/><Relationship Id="rId71" Type="http://schemas.openxmlformats.org/officeDocument/2006/relationships/hyperlink" Target="https://www.aphis.usda.gov/" TargetMode="External"/><Relationship Id="rId92" Type="http://schemas.openxmlformats.org/officeDocument/2006/relationships/hyperlink" Target="https://businessintexas.com/" TargetMode="External"/><Relationship Id="rId213" Type="http://schemas.openxmlformats.org/officeDocument/2006/relationships/hyperlink" Target="https://www.defense.gov/" TargetMode="External"/><Relationship Id="rId234" Type="http://schemas.openxmlformats.org/officeDocument/2006/relationships/hyperlink" Target="https://harneycountyor.gov/job-openings-bid-opportunitie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faa.gov/" TargetMode="External"/><Relationship Id="rId255" Type="http://schemas.openxmlformats.org/officeDocument/2006/relationships/hyperlink" Target="https://www.governmentjobs.com/careers/cowashingtonor" TargetMode="External"/><Relationship Id="rId40" Type="http://schemas.openxmlformats.org/officeDocument/2006/relationships/hyperlink" Target="https://www.oregon.gov/highered" TargetMode="External"/><Relationship Id="rId115" Type="http://schemas.openxmlformats.org/officeDocument/2006/relationships/hyperlink" Target="https://www.bop.gov/" TargetMode="External"/><Relationship Id="rId136" Type="http://schemas.openxmlformats.org/officeDocument/2006/relationships/hyperlink" Target="https://www.walottery.com/" TargetMode="External"/><Relationship Id="rId157" Type="http://schemas.openxmlformats.org/officeDocument/2006/relationships/hyperlink" Target="https://doh.wa.gov/" TargetMode="External"/><Relationship Id="rId178" Type="http://schemas.openxmlformats.org/officeDocument/2006/relationships/hyperlink" Target="https://www.wshfc.org/" TargetMode="External"/><Relationship Id="rId61" Type="http://schemas.openxmlformats.org/officeDocument/2006/relationships/hyperlink" Target="https://www.oregon.gov/biz" TargetMode="External"/><Relationship Id="rId82" Type="http://schemas.openxmlformats.org/officeDocument/2006/relationships/hyperlink" Target="https://www.arts.gov/" TargetMode="External"/><Relationship Id="rId199" Type="http://schemas.openxmlformats.org/officeDocument/2006/relationships/hyperlink" Target="https://www.doi.gov/" TargetMode="External"/><Relationship Id="rId203" Type="http://schemas.openxmlformats.org/officeDocument/2006/relationships/hyperlink" Target="https://dot.ca.gov/" TargetMode="External"/><Relationship Id="rId19" Type="http://schemas.openxmlformats.org/officeDocument/2006/relationships/hyperlink" Target="https://www.nps.gov/" TargetMode="External"/><Relationship Id="rId224" Type="http://schemas.openxmlformats.org/officeDocument/2006/relationships/hyperlink" Target="https://hrapp.clackamas.us/psc/recruit/EMPLOYEE/HRMS/c/HRS_HRAM_FL.HRS_CG_SEARCH_FL.GBL?Page=HRS_APP_SCHJOB_FL&amp;Action=U" TargetMode="External"/><Relationship Id="rId245" Type="http://schemas.openxmlformats.org/officeDocument/2006/relationships/hyperlink" Target="https://www.governmentjobs.com/careers/marion" TargetMode="External"/><Relationship Id="rId30" Type="http://schemas.openxmlformats.org/officeDocument/2006/relationships/hyperlink" Target="https://www.fhwa.dot.gov/" TargetMode="External"/><Relationship Id="rId105" Type="http://schemas.openxmlformats.org/officeDocument/2006/relationships/hyperlink" Target="https://www.tceq.texas.gov/" TargetMode="External"/><Relationship Id="rId126" Type="http://schemas.openxmlformats.org/officeDocument/2006/relationships/hyperlink" Target="https://www.usmarshals.gov/" TargetMode="External"/><Relationship Id="rId147" Type="http://schemas.openxmlformats.org/officeDocument/2006/relationships/hyperlink" Target="https://www.faa.gov/" TargetMode="External"/><Relationship Id="rId168" Type="http://schemas.openxmlformats.org/officeDocument/2006/relationships/hyperlink" Target="https://www.sbctc.edu/" TargetMode="External"/><Relationship Id="rId51" Type="http://schemas.openxmlformats.org/officeDocument/2006/relationships/hyperlink" Target="https://www.doj.state.or.us/" TargetMode="External"/><Relationship Id="rId72" Type="http://schemas.openxmlformats.org/officeDocument/2006/relationships/hyperlink" Target="https://www.oregon.gov/ODA" TargetMode="External"/><Relationship Id="rId93" Type="http://schemas.openxmlformats.org/officeDocument/2006/relationships/hyperlink" Target="https://www.defense.gov/" TargetMode="External"/><Relationship Id="rId189" Type="http://schemas.openxmlformats.org/officeDocument/2006/relationships/hyperlink" Target="https://www.dof.ca.gov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calguard.ca.gov/" TargetMode="External"/><Relationship Id="rId235" Type="http://schemas.openxmlformats.org/officeDocument/2006/relationships/hyperlink" Target="https://www.hoodrivercounty.gov/county-jobs" TargetMode="External"/><Relationship Id="rId256" Type="http://schemas.openxmlformats.org/officeDocument/2006/relationships/hyperlink" Target="https://www.wheelercountyoregon.com/" TargetMode="External"/><Relationship Id="rId116" Type="http://schemas.openxmlformats.org/officeDocument/2006/relationships/hyperlink" Target="https://www.tdcj.texas.gov/" TargetMode="External"/><Relationship Id="rId137" Type="http://schemas.openxmlformats.org/officeDocument/2006/relationships/hyperlink" Target="https://www.epa.gov/" TargetMode="External"/><Relationship Id="rId158" Type="http://schemas.openxmlformats.org/officeDocument/2006/relationships/hyperlink" Target="https://www.hca.wa.gov/" TargetMode="External"/><Relationship Id="rId20" Type="http://schemas.openxmlformats.org/officeDocument/2006/relationships/hyperlink" Target="https://www.fws.gov/" TargetMode="External"/><Relationship Id="rId41" Type="http://schemas.openxmlformats.org/officeDocument/2006/relationships/hyperlink" Target="https://www.oregon.gov/employ" TargetMode="External"/><Relationship Id="rId62" Type="http://schemas.openxmlformats.org/officeDocument/2006/relationships/hyperlink" Target="https://www.oregonlottery.org/" TargetMode="External"/><Relationship Id="rId83" Type="http://schemas.openxmlformats.org/officeDocument/2006/relationships/hyperlink" Target="https://www.neh.gov/" TargetMode="External"/><Relationship Id="rId179" Type="http://schemas.openxmlformats.org/officeDocument/2006/relationships/hyperlink" Target="https://www.usda.gov/" TargetMode="External"/><Relationship Id="rId190" Type="http://schemas.openxmlformats.org/officeDocument/2006/relationships/hyperlink" Target="https://www.justice.gov/" TargetMode="External"/><Relationship Id="rId204" Type="http://schemas.openxmlformats.org/officeDocument/2006/relationships/hyperlink" Target="https://www.ed.gov/" TargetMode="External"/><Relationship Id="rId225" Type="http://schemas.openxmlformats.org/officeDocument/2006/relationships/hyperlink" Target="https://jobs.dayforcehcm.com/en-US/clatsopcounty/CANDIDATEPORTAL" TargetMode="External"/><Relationship Id="rId246" Type="http://schemas.openxmlformats.org/officeDocument/2006/relationships/hyperlink" Target="https://www2.appone.com/Search/Search.aspx?ServerVar=morrowcounty.appone.com" TargetMode="External"/><Relationship Id="rId106" Type="http://schemas.openxmlformats.org/officeDocument/2006/relationships/hyperlink" Target="https://www.hhs.gov/" TargetMode="External"/><Relationship Id="rId127" Type="http://schemas.openxmlformats.org/officeDocument/2006/relationships/hyperlink" Target="https://www.dhs.gov/" TargetMode="External"/><Relationship Id="rId10" Type="http://schemas.openxmlformats.org/officeDocument/2006/relationships/hyperlink" Target="https://www.fda.gov/" TargetMode="External"/><Relationship Id="rId31" Type="http://schemas.openxmlformats.org/officeDocument/2006/relationships/hyperlink" Target="https://railroads.dot.gov/" TargetMode="External"/><Relationship Id="rId52" Type="http://schemas.openxmlformats.org/officeDocument/2006/relationships/hyperlink" Target="https://www.oregon.gov/OEM" TargetMode="External"/><Relationship Id="rId73" Type="http://schemas.openxmlformats.org/officeDocument/2006/relationships/hyperlink" Target="https://www.energy.gov/" TargetMode="External"/><Relationship Id="rId94" Type="http://schemas.openxmlformats.org/officeDocument/2006/relationships/hyperlink" Target="https://www.dhs.gov/" TargetMode="External"/><Relationship Id="rId148" Type="http://schemas.openxmlformats.org/officeDocument/2006/relationships/hyperlink" Target="https://www.fhwa.dot.gov/" TargetMode="External"/><Relationship Id="rId169" Type="http://schemas.openxmlformats.org/officeDocument/2006/relationships/hyperlink" Target="https://www.justice.gov/" TargetMode="External"/><Relationship Id="rId4" Type="http://schemas.openxmlformats.org/officeDocument/2006/relationships/styles" Target="styles.xml"/><Relationship Id="rId180" Type="http://schemas.openxmlformats.org/officeDocument/2006/relationships/hyperlink" Target="https://www.fda.gov/" TargetMode="External"/><Relationship Id="rId215" Type="http://schemas.openxmlformats.org/officeDocument/2006/relationships/hyperlink" Target="https://www.usda.gov/" TargetMode="External"/><Relationship Id="rId236" Type="http://schemas.openxmlformats.org/officeDocument/2006/relationships/hyperlink" Target="https://www.governmentjobs.com/careers/jacksoncountyor?sort=PostingDate%7CDescending" TargetMode="External"/><Relationship Id="rId257" Type="http://schemas.openxmlformats.org/officeDocument/2006/relationships/hyperlink" Target="https://www.governmentjobs.com/careers/yamhil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12E19F8C41843909BFE29B693981F" ma:contentTypeVersion="19" ma:contentTypeDescription="Create a new document." ma:contentTypeScope="" ma:versionID="28163c8345f1d702433855b66328cdcf">
  <xsd:schema xmlns:xsd="http://www.w3.org/2001/XMLSchema" xmlns:xs="http://www.w3.org/2001/XMLSchema" xmlns:p="http://schemas.microsoft.com/office/2006/metadata/properties" xmlns:ns2="0b0da168-2456-4ff2-aedb-f6b86828c450" xmlns:ns3="80dc8a27-19b5-47e1-a3f5-0811c28d409c" targetNamespace="http://schemas.microsoft.com/office/2006/metadata/properties" ma:root="true" ma:fieldsID="dc2e72adac946f7cb84d36443c60234d" ns2:_="" ns3:_="">
    <xsd:import namespace="0b0da168-2456-4ff2-aedb-f6b86828c450"/>
    <xsd:import namespace="80dc8a27-19b5-47e1-a3f5-0811c28d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Hyperlink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da168-2456-4ff2-aedb-f6b86828c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777389-5812-4b7a-9ab1-3d72f2098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link" ma:index="26" ma:displayName="Hyperlink" ma:format="Hyperlink" ma:internalName="Hyperlink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8a27-19b5-47e1-a3f5-0811c28d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1c574c-41c5-4b7a-b9b8-311cd155f4d3}" ma:internalName="TaxCatchAll" ma:showField="CatchAllData" ma:web="80dc8a27-19b5-47e1-a3f5-0811c28d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da168-2456-4ff2-aedb-f6b86828c450">
      <Terms xmlns="http://schemas.microsoft.com/office/infopath/2007/PartnerControls"/>
    </lcf76f155ced4ddcb4097134ff3c332f>
    <TaxCatchAll xmlns="80dc8a27-19b5-47e1-a3f5-0811c28d409c" xsi:nil="true"/>
    <Hyperlink xmlns="0b0da168-2456-4ff2-aedb-f6b86828c450">
      <Url/>
      <Description/>
    </Hyperlink>
  </documentManagement>
</p:properties>
</file>

<file path=customXml/itemProps1.xml><?xml version="1.0" encoding="utf-8"?>
<ds:datastoreItem xmlns:ds="http://schemas.openxmlformats.org/officeDocument/2006/customXml" ds:itemID="{A9CB7F39-AA46-46E8-BF7D-6A5808C4D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da168-2456-4ff2-aedb-f6b86828c450"/>
    <ds:schemaRef ds:uri="80dc8a27-19b5-47e1-a3f5-0811c28d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6F28A-A30E-45A6-9758-DFE56069A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2D402-E34C-41BD-B18F-A05ECF4F74A7}">
  <ds:schemaRefs>
    <ds:schemaRef ds:uri="http://schemas.microsoft.com/office/2006/metadata/properties"/>
    <ds:schemaRef ds:uri="http://schemas.microsoft.com/office/infopath/2007/PartnerControls"/>
    <ds:schemaRef ds:uri="0b0da168-2456-4ff2-aedb-f6b86828c450"/>
    <ds:schemaRef ds:uri="80dc8a27-19b5-47e1-a3f5-0811c28d4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3487</Words>
  <Characters>19880</Characters>
  <Application>Microsoft Office Word</Application>
  <DocSecurity>0</DocSecurity>
  <Lines>165</Lines>
  <Paragraphs>46</Paragraphs>
  <ScaleCrop>false</ScaleCrop>
  <Company>Oregon State University</Company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Nate</dc:creator>
  <cp:keywords/>
  <dc:description/>
  <cp:lastModifiedBy>Harrington, Brooke</cp:lastModifiedBy>
  <cp:revision>2</cp:revision>
  <cp:lastPrinted>2025-02-06T21:48:00Z</cp:lastPrinted>
  <dcterms:created xsi:type="dcterms:W3CDTF">2025-02-06T21:55:00Z</dcterms:created>
  <dcterms:modified xsi:type="dcterms:W3CDTF">2025-02-06T21:55:00Z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0x01010059112E19F8C41843909BFE29B693981F</vt:lpwstr>
  </property>
  <property fmtid="{D5CDD505-2E9C-101B-9397-08002B2CF9AE}" pid="3" name="MediaServiceImageTags">
    <vt:lpwstr/>
  </property>
</Properties>
</file>